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3B" w:rsidRPr="003A4139" w:rsidRDefault="00F9583B" w:rsidP="00F95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139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8A3B7E" w:rsidRPr="003A4139">
        <w:rPr>
          <w:rFonts w:ascii="Times New Roman" w:hAnsi="Times New Roman"/>
          <w:b/>
          <w:sz w:val="24"/>
          <w:szCs w:val="24"/>
        </w:rPr>
        <w:t xml:space="preserve">автономное </w:t>
      </w:r>
      <w:r w:rsidRPr="003A4139"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F9583B" w:rsidRPr="003A4139" w:rsidRDefault="00F9583B" w:rsidP="008A3B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4139">
        <w:rPr>
          <w:rFonts w:ascii="Times New Roman" w:hAnsi="Times New Roman"/>
          <w:b/>
          <w:sz w:val="24"/>
          <w:szCs w:val="24"/>
        </w:rPr>
        <w:t>«</w:t>
      </w:r>
      <w:r w:rsidR="008A3B7E" w:rsidRPr="003A4139">
        <w:rPr>
          <w:rFonts w:ascii="Times New Roman" w:hAnsi="Times New Roman"/>
          <w:b/>
          <w:sz w:val="24"/>
          <w:szCs w:val="24"/>
        </w:rPr>
        <w:t>Информационно-методический образовательный центр</w:t>
      </w:r>
      <w:r w:rsidRPr="003A4139">
        <w:rPr>
          <w:rFonts w:ascii="Times New Roman" w:hAnsi="Times New Roman"/>
          <w:b/>
          <w:sz w:val="24"/>
          <w:szCs w:val="24"/>
        </w:rPr>
        <w:t>»</w:t>
      </w:r>
    </w:p>
    <w:p w:rsidR="00F9583B" w:rsidRPr="003A4139" w:rsidRDefault="00F9583B" w:rsidP="00F958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83B" w:rsidRPr="003A4139" w:rsidRDefault="00F9583B" w:rsidP="00F95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83B" w:rsidRPr="003A4139" w:rsidRDefault="00F9583B" w:rsidP="00F95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ПРИКАЗ</w:t>
      </w:r>
    </w:p>
    <w:p w:rsidR="00F9583B" w:rsidRPr="003A4139" w:rsidRDefault="00F9583B" w:rsidP="00F95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83B" w:rsidRPr="003A4139" w:rsidRDefault="008A3B7E" w:rsidP="00F95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от 15.03.2021</w:t>
      </w:r>
      <w:r w:rsidR="00F9583B" w:rsidRPr="003A4139">
        <w:rPr>
          <w:rFonts w:ascii="Times New Roman" w:hAnsi="Times New Roman"/>
          <w:sz w:val="24"/>
          <w:szCs w:val="24"/>
        </w:rPr>
        <w:t xml:space="preserve">                                          №  </w:t>
      </w:r>
      <w:r w:rsidR="00E57F55">
        <w:rPr>
          <w:rFonts w:ascii="Times New Roman" w:hAnsi="Times New Roman"/>
          <w:sz w:val="24"/>
          <w:szCs w:val="24"/>
        </w:rPr>
        <w:t>4-о</w:t>
      </w:r>
      <w:bookmarkStart w:id="0" w:name="_GoBack"/>
      <w:bookmarkEnd w:id="0"/>
      <w:r w:rsidR="00F9583B" w:rsidRPr="003A4139">
        <w:rPr>
          <w:rFonts w:ascii="Times New Roman" w:hAnsi="Times New Roman"/>
          <w:sz w:val="24"/>
          <w:szCs w:val="24"/>
        </w:rPr>
        <w:t xml:space="preserve">                 </w:t>
      </w:r>
      <w:r w:rsidR="005B0ABD" w:rsidRPr="003A4139">
        <w:rPr>
          <w:rFonts w:ascii="Times New Roman" w:hAnsi="Times New Roman"/>
          <w:sz w:val="24"/>
          <w:szCs w:val="24"/>
        </w:rPr>
        <w:t xml:space="preserve">                           </w:t>
      </w:r>
      <w:r w:rsidR="00F9583B" w:rsidRPr="003A4139">
        <w:rPr>
          <w:rFonts w:ascii="Times New Roman" w:hAnsi="Times New Roman"/>
          <w:sz w:val="24"/>
          <w:szCs w:val="24"/>
        </w:rPr>
        <w:t>г.Таштагол</w:t>
      </w:r>
    </w:p>
    <w:p w:rsidR="00F9583B" w:rsidRPr="003A4139" w:rsidRDefault="00F9583B" w:rsidP="00F95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B7E" w:rsidRPr="003A4139" w:rsidRDefault="00F9583B" w:rsidP="008A3B7E">
      <w:pPr>
        <w:spacing w:after="0" w:line="270" w:lineRule="atLeast"/>
        <w:ind w:right="-285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139">
        <w:rPr>
          <w:rFonts w:ascii="Times New Roman" w:hAnsi="Times New Roman"/>
          <w:sz w:val="24"/>
          <w:szCs w:val="24"/>
        </w:rPr>
        <w:t>о</w:t>
      </w:r>
      <w:r w:rsidR="003A4139">
        <w:rPr>
          <w:rFonts w:ascii="Times New Roman" w:hAnsi="Times New Roman"/>
          <w:sz w:val="24"/>
          <w:szCs w:val="24"/>
        </w:rPr>
        <w:t>б</w:t>
      </w:r>
      <w:r w:rsidRPr="003A4139">
        <w:rPr>
          <w:rFonts w:ascii="Times New Roman" w:hAnsi="Times New Roman"/>
          <w:sz w:val="24"/>
          <w:szCs w:val="24"/>
        </w:rPr>
        <w:t xml:space="preserve"> </w:t>
      </w:r>
      <w:r w:rsidR="008A3B7E" w:rsidRPr="003A4139">
        <w:rPr>
          <w:rFonts w:ascii="Times New Roman" w:hAnsi="Times New Roman"/>
          <w:sz w:val="24"/>
          <w:szCs w:val="24"/>
        </w:rPr>
        <w:t xml:space="preserve">итогах </w:t>
      </w:r>
      <w:r w:rsidR="008A3B7E" w:rsidRPr="003A4139">
        <w:rPr>
          <w:rFonts w:ascii="Times New Roman" w:eastAsia="Times New Roman" w:hAnsi="Times New Roman"/>
          <w:sz w:val="24"/>
          <w:szCs w:val="24"/>
          <w:lang w:eastAsia="ru-RU"/>
        </w:rPr>
        <w:t>районного конкурса на лучшую интерактивную игру,</w:t>
      </w:r>
    </w:p>
    <w:p w:rsidR="008A3B7E" w:rsidRPr="003A4139" w:rsidRDefault="008A3B7E" w:rsidP="008A3B7E">
      <w:pPr>
        <w:spacing w:after="0" w:line="270" w:lineRule="atLeast"/>
        <w:ind w:right="-285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13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используемую на  занятии (НОД) </w:t>
      </w:r>
    </w:p>
    <w:p w:rsidR="008A3B7E" w:rsidRPr="003A4139" w:rsidRDefault="008A3B7E" w:rsidP="008A3B7E">
      <w:pPr>
        <w:spacing w:after="0" w:line="270" w:lineRule="atLeast"/>
        <w:ind w:right="-285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139">
        <w:rPr>
          <w:rFonts w:ascii="Times New Roman" w:hAnsi="Times New Roman"/>
          <w:sz w:val="24"/>
          <w:szCs w:val="24"/>
        </w:rPr>
        <w:t>«ИКТ - интересно, креативно, талантливо»</w:t>
      </w:r>
      <w:r w:rsidRPr="003A413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F9583B" w:rsidRPr="003A4139" w:rsidRDefault="00F9583B" w:rsidP="008A3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83B" w:rsidRPr="003A4139" w:rsidRDefault="00F9583B" w:rsidP="00F95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83B" w:rsidRPr="003A4139" w:rsidRDefault="00F9583B" w:rsidP="00F95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0C0B" w:rsidRPr="003A4139" w:rsidRDefault="00F9583B" w:rsidP="002D0C0B">
      <w:pPr>
        <w:spacing w:after="0" w:line="270" w:lineRule="atLeast"/>
        <w:ind w:right="-285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139">
        <w:rPr>
          <w:rFonts w:ascii="Times New Roman" w:hAnsi="Times New Roman"/>
          <w:sz w:val="24"/>
          <w:szCs w:val="24"/>
        </w:rPr>
        <w:t xml:space="preserve">     По итогам </w:t>
      </w:r>
      <w:r w:rsidR="009D7F5D" w:rsidRPr="003A4139">
        <w:rPr>
          <w:rFonts w:ascii="Times New Roman" w:hAnsi="Times New Roman"/>
          <w:sz w:val="24"/>
          <w:szCs w:val="24"/>
        </w:rPr>
        <w:t xml:space="preserve">районного конкурса </w:t>
      </w:r>
      <w:r w:rsidR="002D0C0B" w:rsidRPr="003A4139">
        <w:rPr>
          <w:rFonts w:ascii="Times New Roman" w:eastAsia="Times New Roman" w:hAnsi="Times New Roman"/>
          <w:sz w:val="24"/>
          <w:szCs w:val="24"/>
          <w:lang w:eastAsia="ru-RU"/>
        </w:rPr>
        <w:t>на лучшую интерактивную игру,</w:t>
      </w:r>
    </w:p>
    <w:p w:rsidR="00F9583B" w:rsidRPr="003A4139" w:rsidRDefault="002D0C0B" w:rsidP="002D0C0B">
      <w:pPr>
        <w:spacing w:after="0" w:line="270" w:lineRule="atLeast"/>
        <w:ind w:right="-285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139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используемую на  занятии (НОД) </w:t>
      </w:r>
      <w:r w:rsidRPr="003A4139">
        <w:rPr>
          <w:rFonts w:ascii="Times New Roman" w:hAnsi="Times New Roman"/>
          <w:sz w:val="24"/>
          <w:szCs w:val="24"/>
        </w:rPr>
        <w:t>«ИКТ - интересно, креативно, талантливо»</w:t>
      </w:r>
      <w:r w:rsidRPr="003A4139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9583B" w:rsidRPr="003A4139">
        <w:rPr>
          <w:rFonts w:ascii="Times New Roman" w:hAnsi="Times New Roman"/>
          <w:sz w:val="24"/>
          <w:szCs w:val="24"/>
        </w:rPr>
        <w:t xml:space="preserve"> (Приказ М</w:t>
      </w:r>
      <w:r w:rsidRPr="003A4139">
        <w:rPr>
          <w:rFonts w:ascii="Times New Roman" w:hAnsi="Times New Roman"/>
          <w:sz w:val="24"/>
          <w:szCs w:val="24"/>
        </w:rPr>
        <w:t>А</w:t>
      </w:r>
      <w:r w:rsidR="00F9583B" w:rsidRPr="003A4139">
        <w:rPr>
          <w:rFonts w:ascii="Times New Roman" w:hAnsi="Times New Roman"/>
          <w:sz w:val="24"/>
          <w:szCs w:val="24"/>
        </w:rPr>
        <w:t>У «</w:t>
      </w:r>
      <w:r w:rsidRPr="003A4139">
        <w:rPr>
          <w:rFonts w:ascii="Times New Roman" w:hAnsi="Times New Roman"/>
          <w:sz w:val="24"/>
          <w:szCs w:val="24"/>
        </w:rPr>
        <w:t>Информационно-методический образовательный центр</w:t>
      </w:r>
      <w:r w:rsidR="00E41505" w:rsidRPr="003A4139">
        <w:rPr>
          <w:rFonts w:ascii="Times New Roman" w:hAnsi="Times New Roman"/>
          <w:sz w:val="24"/>
          <w:szCs w:val="24"/>
        </w:rPr>
        <w:t xml:space="preserve">» от </w:t>
      </w:r>
      <w:r w:rsidRPr="003A4139">
        <w:rPr>
          <w:rFonts w:ascii="Times New Roman" w:hAnsi="Times New Roman"/>
          <w:sz w:val="24"/>
          <w:szCs w:val="24"/>
        </w:rPr>
        <w:t>13.01</w:t>
      </w:r>
      <w:r w:rsidR="00E41505" w:rsidRPr="003A4139">
        <w:rPr>
          <w:rFonts w:ascii="Times New Roman" w:hAnsi="Times New Roman"/>
          <w:sz w:val="24"/>
          <w:szCs w:val="24"/>
        </w:rPr>
        <w:t>.20</w:t>
      </w:r>
      <w:r w:rsidRPr="003A4139">
        <w:rPr>
          <w:rFonts w:ascii="Times New Roman" w:hAnsi="Times New Roman"/>
          <w:sz w:val="24"/>
          <w:szCs w:val="24"/>
        </w:rPr>
        <w:t>21 №2-о</w:t>
      </w:r>
      <w:r w:rsidR="00F9583B" w:rsidRPr="003A4139">
        <w:rPr>
          <w:rFonts w:ascii="Times New Roman" w:hAnsi="Times New Roman"/>
          <w:sz w:val="24"/>
          <w:szCs w:val="24"/>
        </w:rPr>
        <w:t>)</w:t>
      </w:r>
    </w:p>
    <w:p w:rsidR="00F9583B" w:rsidRPr="003A4139" w:rsidRDefault="00F9583B" w:rsidP="00F95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83B" w:rsidRPr="003A4139" w:rsidRDefault="00F9583B" w:rsidP="00F95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ПРИКАЗЫВАЮ:</w:t>
      </w:r>
    </w:p>
    <w:p w:rsidR="00EA3705" w:rsidRPr="003A4139" w:rsidRDefault="00F9583B" w:rsidP="00EA3705">
      <w:pPr>
        <w:spacing w:after="0" w:line="270" w:lineRule="atLeast"/>
        <w:ind w:right="-285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139">
        <w:rPr>
          <w:rFonts w:ascii="Times New Roman" w:hAnsi="Times New Roman"/>
          <w:sz w:val="24"/>
          <w:szCs w:val="24"/>
        </w:rPr>
        <w:t>1.Наградить</w:t>
      </w:r>
      <w:r w:rsidR="00F609F6" w:rsidRPr="003A4139">
        <w:rPr>
          <w:rFonts w:ascii="Times New Roman" w:hAnsi="Times New Roman"/>
          <w:sz w:val="24"/>
          <w:szCs w:val="24"/>
        </w:rPr>
        <w:t xml:space="preserve"> сертификатами</w:t>
      </w:r>
      <w:r w:rsidRPr="003A4139">
        <w:rPr>
          <w:rFonts w:ascii="Times New Roman" w:hAnsi="Times New Roman"/>
          <w:sz w:val="24"/>
          <w:szCs w:val="24"/>
        </w:rPr>
        <w:t xml:space="preserve"> </w:t>
      </w:r>
      <w:r w:rsidR="00DD5EEC" w:rsidRPr="003A4139">
        <w:rPr>
          <w:rFonts w:ascii="Times New Roman" w:hAnsi="Times New Roman"/>
          <w:sz w:val="24"/>
          <w:szCs w:val="24"/>
        </w:rPr>
        <w:t xml:space="preserve">участников </w:t>
      </w:r>
      <w:r w:rsidRPr="003A4139">
        <w:rPr>
          <w:rFonts w:ascii="Times New Roman" w:hAnsi="Times New Roman"/>
          <w:sz w:val="24"/>
          <w:szCs w:val="24"/>
        </w:rPr>
        <w:t xml:space="preserve"> </w:t>
      </w:r>
      <w:r w:rsidR="00DD5EEC" w:rsidRPr="003A4139">
        <w:rPr>
          <w:rFonts w:ascii="Times New Roman" w:hAnsi="Times New Roman"/>
          <w:sz w:val="24"/>
          <w:szCs w:val="24"/>
        </w:rPr>
        <w:t xml:space="preserve">районного конкурса </w:t>
      </w:r>
      <w:r w:rsidR="00EA3705" w:rsidRPr="003A4139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районного конкурса на лучшую интерактивную игру, используемую на  занятии (НОД) </w:t>
      </w:r>
      <w:r w:rsidR="00EA3705" w:rsidRPr="003A4139">
        <w:rPr>
          <w:rFonts w:ascii="Times New Roman" w:hAnsi="Times New Roman"/>
          <w:sz w:val="24"/>
          <w:szCs w:val="24"/>
        </w:rPr>
        <w:t>«ИКТ - интересно, креативно, талантливо»</w:t>
      </w:r>
      <w:r w:rsidR="00EA3705" w:rsidRPr="003A413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DD5EEC" w:rsidRPr="003A4139" w:rsidRDefault="00DD5EEC" w:rsidP="00EA37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53F2" w:rsidRPr="003A4139" w:rsidRDefault="00D307AB" w:rsidP="002C53F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Адыякову Валентину Анатольевну, воспитателя МБДОУ детский сад №12 «Золотой ключик»;</w:t>
      </w:r>
    </w:p>
    <w:p w:rsidR="00D307AB" w:rsidRPr="003A4139" w:rsidRDefault="00D307AB" w:rsidP="002C53F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Алещенко Елену Игоревну, учителя-логопеда МБДОУ детский сад №24 «Солнышко»;</w:t>
      </w:r>
    </w:p>
    <w:p w:rsidR="00D307AB" w:rsidRPr="003A4139" w:rsidRDefault="004A5247" w:rsidP="002C53F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Бербиш Наталью Владимировну, учитель-логопед МБДОУ детский сад №17 «Чебурашка»;</w:t>
      </w:r>
    </w:p>
    <w:p w:rsidR="004A5247" w:rsidRPr="003A4139" w:rsidRDefault="004A5247" w:rsidP="002C53F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Богомолову Екатерину Дмитриевну, воспитателя МКДОУ детский сад №6 «Теремок»;</w:t>
      </w:r>
    </w:p>
    <w:p w:rsidR="00E51D18" w:rsidRPr="003A4139" w:rsidRDefault="00E51D18" w:rsidP="00E51D18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 xml:space="preserve">Гиздатову Ольгу Михайловну, воспитателя </w:t>
      </w:r>
      <w:r w:rsidR="00C863D0"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МКОУ «</w:t>
      </w:r>
      <w:r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Детский дом - школа Родник</w:t>
      </w:r>
      <w:r w:rsidR="00C863D0"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E712BD"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E51D18" w:rsidRPr="003A4139" w:rsidRDefault="00E51D18" w:rsidP="00E51D18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Гладышеву Галину Ивановну, воспитателя МБДОУ детский сад №24 «Солнышко»;</w:t>
      </w:r>
    </w:p>
    <w:p w:rsidR="00E36C79" w:rsidRPr="003A4139" w:rsidRDefault="00E51D18" w:rsidP="00E36C7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 xml:space="preserve">Готфрид Валентину Робертовну, </w:t>
      </w:r>
      <w:r w:rsidR="00E36C79" w:rsidRPr="003A4139">
        <w:rPr>
          <w:rFonts w:ascii="Times New Roman" w:hAnsi="Times New Roman"/>
          <w:sz w:val="24"/>
          <w:szCs w:val="24"/>
        </w:rPr>
        <w:t xml:space="preserve">воспитателя </w:t>
      </w:r>
      <w:r w:rsidR="00E36C79"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МКОУ «Детский дом - школа Родник»;</w:t>
      </w:r>
    </w:p>
    <w:p w:rsidR="004A5247" w:rsidRPr="003A4139" w:rsidRDefault="008B3AD7" w:rsidP="002C53F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 xml:space="preserve">Дудину Елену Авдеевну, </w:t>
      </w:r>
      <w:r w:rsidR="007A1FF1" w:rsidRPr="003A4139">
        <w:rPr>
          <w:rFonts w:ascii="Times New Roman" w:hAnsi="Times New Roman"/>
          <w:sz w:val="24"/>
          <w:szCs w:val="24"/>
        </w:rPr>
        <w:t>воспитателя МБДОУ детский сад №24 «Солнышко»;</w:t>
      </w:r>
    </w:p>
    <w:p w:rsidR="00683A33" w:rsidRPr="003A4139" w:rsidRDefault="00683A33" w:rsidP="002C53F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Елисееву Марину Ивановну, воспитателя МБДОУ детский сад №14 «Аленушка»;</w:t>
      </w:r>
    </w:p>
    <w:p w:rsidR="00683A33" w:rsidRPr="003A4139" w:rsidRDefault="00683A33" w:rsidP="002C53F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Творческую группу МБДОУ детский сад №12 «Золотой ключик»  (Ермилову Татьяну Ивановну, заведующую, Кареву Галину Федоровну, заместителя заведующей по воспитательной работе, Холенкову Ольгу Сергеевну, педагога-психолога)</w:t>
      </w:r>
      <w:r w:rsidR="00010365" w:rsidRPr="003A4139">
        <w:rPr>
          <w:rFonts w:ascii="Times New Roman" w:hAnsi="Times New Roman"/>
          <w:sz w:val="24"/>
          <w:szCs w:val="24"/>
        </w:rPr>
        <w:t>;</w:t>
      </w:r>
    </w:p>
    <w:p w:rsidR="00010365" w:rsidRPr="003A4139" w:rsidRDefault="00010365" w:rsidP="0001036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Иродову Ларису Владимировну, воспитателя МКДОУ детский сад №6 «Теремок»;</w:t>
      </w:r>
    </w:p>
    <w:p w:rsidR="00010365" w:rsidRPr="003A4139" w:rsidRDefault="00010365" w:rsidP="00010365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 xml:space="preserve">Кальнеус Елену Борисовну, педагога-психолога </w:t>
      </w:r>
      <w:r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МКОУ «Детский дом - школа Родник»;</w:t>
      </w:r>
    </w:p>
    <w:p w:rsidR="00442CE2" w:rsidRPr="003A4139" w:rsidRDefault="00442CE2" w:rsidP="00442CE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 xml:space="preserve">Каташеву Аллу Семеновну, инструктора по ФИЗО </w:t>
      </w:r>
      <w:r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МКОУ «Детский дом - школа Родник»;</w:t>
      </w:r>
    </w:p>
    <w:p w:rsidR="00442CE2" w:rsidRPr="003A4139" w:rsidRDefault="00442CE2" w:rsidP="00442CE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 xml:space="preserve">Каташеву Татьяну Евгеньевну, воспитателя </w:t>
      </w:r>
      <w:r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МКОУ «Детский дом - школа Родник»;</w:t>
      </w:r>
    </w:p>
    <w:p w:rsidR="002326DE" w:rsidRPr="003A4139" w:rsidRDefault="00442CE2" w:rsidP="002326D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 xml:space="preserve">Коробову Елену Александровну, </w:t>
      </w:r>
      <w:r w:rsidR="002326DE" w:rsidRPr="003A4139">
        <w:rPr>
          <w:rFonts w:ascii="Times New Roman" w:hAnsi="Times New Roman"/>
          <w:sz w:val="24"/>
          <w:szCs w:val="24"/>
        </w:rPr>
        <w:t>воспитателя МКДОУ детский сад №6 «Теремок»;</w:t>
      </w:r>
    </w:p>
    <w:p w:rsidR="002326DE" w:rsidRPr="003A4139" w:rsidRDefault="002326DE" w:rsidP="002326DE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Марченко Ольгу Тимофеевну, воспитателя МБДОУ детский сад №14 «Аленушка»;</w:t>
      </w:r>
    </w:p>
    <w:p w:rsidR="002C1456" w:rsidRPr="003A4139" w:rsidRDefault="002C1456" w:rsidP="002C1456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 xml:space="preserve">Мясникову Светлану Анатольевну, воспитателя </w:t>
      </w:r>
      <w:r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МКОУ «Детский дом - школа Родник»;</w:t>
      </w:r>
    </w:p>
    <w:p w:rsidR="00010365" w:rsidRPr="003A4139" w:rsidRDefault="002C1456" w:rsidP="002C53F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Нуриеву Дамиру Шамильевну, воспитателя МБДОУ детский сад №10 «Антошка»;</w:t>
      </w:r>
    </w:p>
    <w:p w:rsidR="0089184C" w:rsidRPr="003A4139" w:rsidRDefault="0089184C" w:rsidP="002C53F2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Творческую группу МБДОУ детский сад №12 «Золотой ключик» (Никитину Надежду Владимировну, воспитателя, Серую Елену Александровну, учителя-логопеда);</w:t>
      </w:r>
    </w:p>
    <w:p w:rsidR="0089184C" w:rsidRPr="003A4139" w:rsidRDefault="0089184C" w:rsidP="0089184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lastRenderedPageBreak/>
        <w:t xml:space="preserve">Творческую группу </w:t>
      </w:r>
      <w:r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МКОУ «Детский дом - школа Родник» (Соломенникову Елену Ивановну, воспитателя, Францеву Елену Юрьевну, воспитателя)</w:t>
      </w:r>
      <w:r w:rsidR="00713E0C"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713E0C" w:rsidRPr="003A4139" w:rsidRDefault="00713E0C" w:rsidP="0089184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Творческую группу МКДОУ детский сад №18 «Сказка» (</w:t>
      </w:r>
      <w:r w:rsidR="006C70D9"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Хижникову Елену Валерьевну, воспитателя, Крайнову Людмилу Александровну, воспитетеля</w:t>
      </w:r>
      <w:r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F70B6B"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70B6B" w:rsidRPr="003A4139" w:rsidRDefault="00F70B6B" w:rsidP="0089184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Юркову Александру Олеговну, воспитателя МБДОУ детский сад №17 «Чебурашка»</w:t>
      </w:r>
      <w:r w:rsidR="00461629"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461629" w:rsidRPr="003A4139" w:rsidRDefault="00461629" w:rsidP="0046162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Токмашеву Регину Викторовну, воспитателя МКОУ «Детский дом - школа Родник»;</w:t>
      </w:r>
    </w:p>
    <w:p w:rsidR="0024255B" w:rsidRPr="003A4139" w:rsidRDefault="0024255B" w:rsidP="0024255B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Трубину Марину Гертрудовну, учителя-логопеда МКДОУ детский сад №6 «Теремок»;</w:t>
      </w:r>
    </w:p>
    <w:p w:rsidR="00461629" w:rsidRPr="003A4139" w:rsidRDefault="00E07D07" w:rsidP="0089184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 xml:space="preserve">Тырышкину Елену Владимировну, воспитателя </w:t>
      </w:r>
      <w:r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МКОУ «Детский дом - школа Родник»;</w:t>
      </w:r>
    </w:p>
    <w:p w:rsidR="003A4139" w:rsidRPr="003A4139" w:rsidRDefault="003A4139" w:rsidP="0089184C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Челбогашеву Любовь Дмитриевну, воспитателя МКОУ «Детский дом - школа Родник».</w:t>
      </w:r>
    </w:p>
    <w:p w:rsidR="00D307AB" w:rsidRPr="003A4139" w:rsidRDefault="00D307AB" w:rsidP="00F95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7AB" w:rsidRPr="003A4139" w:rsidRDefault="00D307AB" w:rsidP="00F95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5E0D" w:rsidRPr="003A4139" w:rsidRDefault="00F9583B" w:rsidP="00665E0D">
      <w:pPr>
        <w:spacing w:after="0" w:line="270" w:lineRule="atLeast"/>
        <w:ind w:right="-285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139">
        <w:rPr>
          <w:rFonts w:ascii="Times New Roman" w:hAnsi="Times New Roman"/>
          <w:sz w:val="24"/>
          <w:szCs w:val="24"/>
        </w:rPr>
        <w:t>2.</w:t>
      </w:r>
      <w:r w:rsidR="00833B27" w:rsidRPr="003A4139">
        <w:rPr>
          <w:rFonts w:ascii="Times New Roman" w:hAnsi="Times New Roman"/>
          <w:sz w:val="24"/>
          <w:szCs w:val="24"/>
        </w:rPr>
        <w:t xml:space="preserve"> Наградить </w:t>
      </w:r>
      <w:r w:rsidR="00665E0D" w:rsidRPr="003A4139">
        <w:rPr>
          <w:rFonts w:ascii="Times New Roman" w:hAnsi="Times New Roman"/>
          <w:sz w:val="24"/>
          <w:szCs w:val="24"/>
        </w:rPr>
        <w:t>призеров</w:t>
      </w:r>
      <w:r w:rsidR="00833B27" w:rsidRPr="003A4139">
        <w:rPr>
          <w:rFonts w:ascii="Times New Roman" w:hAnsi="Times New Roman"/>
          <w:sz w:val="24"/>
          <w:szCs w:val="24"/>
        </w:rPr>
        <w:t xml:space="preserve">  </w:t>
      </w:r>
      <w:r w:rsidR="00665E0D" w:rsidRPr="003A4139">
        <w:rPr>
          <w:rFonts w:ascii="Times New Roman" w:hAnsi="Times New Roman"/>
          <w:sz w:val="24"/>
          <w:szCs w:val="24"/>
        </w:rPr>
        <w:t xml:space="preserve">районного конкурса </w:t>
      </w:r>
      <w:r w:rsidR="00665E0D" w:rsidRPr="003A4139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районного конкурса на лучшую интерактивную игру, используемую на  занятии (НОД) </w:t>
      </w:r>
      <w:r w:rsidR="00665E0D" w:rsidRPr="003A4139">
        <w:rPr>
          <w:rFonts w:ascii="Times New Roman" w:hAnsi="Times New Roman"/>
          <w:sz w:val="24"/>
          <w:szCs w:val="24"/>
        </w:rPr>
        <w:t>«ИКТ - интересно, креативно, талантливо»</w:t>
      </w:r>
      <w:r w:rsidR="00665E0D" w:rsidRPr="003A413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3EC8" w:rsidRPr="003A4139" w:rsidRDefault="004E4C09" w:rsidP="00665E0D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Дроздову Олесю Николаевну, учителя-логопеда МКДОУ детский сад №18 «Сказка»;</w:t>
      </w:r>
    </w:p>
    <w:p w:rsidR="004E4C09" w:rsidRPr="003A4139" w:rsidRDefault="004E4C09" w:rsidP="004E4C09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 xml:space="preserve">Позднякову Софью Сергеевну, учителя-логопеда </w:t>
      </w:r>
      <w:r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МКОУ «Детский дом - школа Родник»;</w:t>
      </w:r>
    </w:p>
    <w:p w:rsidR="004E4C09" w:rsidRPr="003A4139" w:rsidRDefault="004E4C09" w:rsidP="00665E0D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Токмакову Анну Васильевну, учителя-логопеда МБДОУ детский сад №15 «Ромашка»;</w:t>
      </w:r>
    </w:p>
    <w:p w:rsidR="004E4C09" w:rsidRPr="003A4139" w:rsidRDefault="004E4C09" w:rsidP="00665E0D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Паршакову Ольгу Рахимзяновну, воспитателя МБДОУ детский сад №14 «Аленушка»;</w:t>
      </w:r>
    </w:p>
    <w:p w:rsidR="004E4C09" w:rsidRPr="003A4139" w:rsidRDefault="004E4C09" w:rsidP="00665E0D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Барчукову Ольгу Александровну, воспитателя МБДОУ детский сад №2 «Солнышко»;</w:t>
      </w:r>
    </w:p>
    <w:p w:rsidR="00795ED8" w:rsidRPr="003A4139" w:rsidRDefault="00795ED8" w:rsidP="00795ED8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Чабан Анастасию Сергеевну, музыкального руководителя МКДОУ детский сад №6 «Теремок»;</w:t>
      </w:r>
    </w:p>
    <w:p w:rsidR="00795ED8" w:rsidRPr="003A4139" w:rsidRDefault="00795ED8" w:rsidP="00795ED8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F9583B" w:rsidRPr="003A4139" w:rsidRDefault="00F9583B" w:rsidP="00F95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064D" w:rsidRPr="003A4139" w:rsidRDefault="00F9583B" w:rsidP="00A4064D">
      <w:pPr>
        <w:spacing w:after="0" w:line="270" w:lineRule="atLeast"/>
        <w:ind w:right="-285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139">
        <w:rPr>
          <w:rFonts w:ascii="Times New Roman" w:hAnsi="Times New Roman"/>
          <w:sz w:val="24"/>
          <w:szCs w:val="24"/>
        </w:rPr>
        <w:t>3.</w:t>
      </w:r>
      <w:r w:rsidR="00833B27" w:rsidRPr="003A4139">
        <w:rPr>
          <w:rFonts w:ascii="Times New Roman" w:hAnsi="Times New Roman"/>
          <w:sz w:val="24"/>
          <w:szCs w:val="24"/>
        </w:rPr>
        <w:t xml:space="preserve"> </w:t>
      </w:r>
      <w:r w:rsidR="009A3EC8" w:rsidRPr="003A4139">
        <w:rPr>
          <w:rFonts w:ascii="Times New Roman" w:hAnsi="Times New Roman"/>
          <w:sz w:val="24"/>
          <w:szCs w:val="24"/>
        </w:rPr>
        <w:t>Наградить победителя</w:t>
      </w:r>
      <w:r w:rsidR="00833B27" w:rsidRPr="003A4139">
        <w:rPr>
          <w:rFonts w:ascii="Times New Roman" w:hAnsi="Times New Roman"/>
          <w:sz w:val="24"/>
          <w:szCs w:val="24"/>
        </w:rPr>
        <w:t xml:space="preserve">  </w:t>
      </w:r>
      <w:r w:rsidR="00A4064D" w:rsidRPr="003A4139">
        <w:rPr>
          <w:rFonts w:ascii="Times New Roman" w:hAnsi="Times New Roman"/>
          <w:sz w:val="24"/>
          <w:szCs w:val="24"/>
        </w:rPr>
        <w:t xml:space="preserve">районного конкурса </w:t>
      </w:r>
      <w:r w:rsidR="00A4064D" w:rsidRPr="003A4139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районного конкурса на лучшую интерактивную игру, используемую на  занятии (НОД) </w:t>
      </w:r>
      <w:r w:rsidR="00A4064D" w:rsidRPr="003A4139">
        <w:rPr>
          <w:rFonts w:ascii="Times New Roman" w:hAnsi="Times New Roman"/>
          <w:sz w:val="24"/>
          <w:szCs w:val="24"/>
        </w:rPr>
        <w:t>«ИКТ - интересно, креативно, талантливо»</w:t>
      </w:r>
      <w:r w:rsidR="00A4064D" w:rsidRPr="003A413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D4964" w:rsidRPr="003A4139" w:rsidRDefault="009D4964" w:rsidP="009D4964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>Заречневу Марину Викторовну, воспитателя МКДОУ детский сад №6 «Теремок»;</w:t>
      </w:r>
    </w:p>
    <w:p w:rsidR="009D4964" w:rsidRPr="003A4139" w:rsidRDefault="009D4964" w:rsidP="009D4964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 xml:space="preserve">Летягину Александру Вячеславовну, воспитателя </w:t>
      </w:r>
      <w:r w:rsidRPr="003A41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МКОУ «Детский дом - школа Родник»;</w:t>
      </w:r>
    </w:p>
    <w:p w:rsidR="00F609F6" w:rsidRPr="003A4139" w:rsidRDefault="00F609F6" w:rsidP="009D4964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D4964" w:rsidRPr="003A4139" w:rsidRDefault="009D4964" w:rsidP="00325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964" w:rsidRPr="003A4139" w:rsidRDefault="009D4964" w:rsidP="00325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964" w:rsidRPr="003A4139" w:rsidRDefault="009D4964" w:rsidP="00325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83B" w:rsidRPr="003A4139" w:rsidRDefault="00F9583B" w:rsidP="00F95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83B" w:rsidRPr="003A4139" w:rsidRDefault="00F9583B" w:rsidP="00F95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139">
        <w:rPr>
          <w:rFonts w:ascii="Times New Roman" w:hAnsi="Times New Roman"/>
          <w:sz w:val="24"/>
          <w:szCs w:val="24"/>
        </w:rPr>
        <w:t xml:space="preserve"> </w:t>
      </w:r>
    </w:p>
    <w:p w:rsidR="003A4139" w:rsidRPr="003A4139" w:rsidRDefault="003A4139" w:rsidP="00A75A0D">
      <w:pPr>
        <w:spacing w:after="0" w:line="240" w:lineRule="auto"/>
        <w:rPr>
          <w:rFonts w:ascii="Times New Roman" w:hAnsi="Times New Roman"/>
          <w:sz w:val="24"/>
        </w:rPr>
      </w:pPr>
      <w:r w:rsidRPr="003A4139">
        <w:rPr>
          <w:rFonts w:ascii="Times New Roman" w:hAnsi="Times New Roman"/>
          <w:sz w:val="24"/>
        </w:rPr>
        <w:t xml:space="preserve">Директор </w:t>
      </w:r>
    </w:p>
    <w:p w:rsidR="003A4139" w:rsidRPr="003A4139" w:rsidRDefault="003A4139" w:rsidP="00A75A0D">
      <w:pPr>
        <w:spacing w:after="0" w:line="240" w:lineRule="auto"/>
        <w:rPr>
          <w:rFonts w:ascii="Times New Roman" w:hAnsi="Times New Roman"/>
          <w:sz w:val="24"/>
        </w:rPr>
      </w:pPr>
      <w:r w:rsidRPr="003A4139">
        <w:rPr>
          <w:rFonts w:ascii="Times New Roman" w:hAnsi="Times New Roman"/>
          <w:sz w:val="24"/>
        </w:rPr>
        <w:t>муниципального автономного учреждения</w:t>
      </w:r>
    </w:p>
    <w:p w:rsidR="003A4139" w:rsidRPr="003A4139" w:rsidRDefault="003A4139" w:rsidP="00A75A0D">
      <w:pPr>
        <w:spacing w:after="0" w:line="240" w:lineRule="auto"/>
        <w:rPr>
          <w:rFonts w:ascii="Times New Roman" w:hAnsi="Times New Roman"/>
          <w:sz w:val="24"/>
        </w:rPr>
      </w:pPr>
      <w:r w:rsidRPr="003A4139">
        <w:rPr>
          <w:rFonts w:ascii="Times New Roman" w:hAnsi="Times New Roman"/>
          <w:sz w:val="24"/>
        </w:rPr>
        <w:t>«Информационно-методический</w:t>
      </w:r>
    </w:p>
    <w:p w:rsidR="003A4139" w:rsidRPr="003A4139" w:rsidRDefault="003A4139" w:rsidP="00A75A0D">
      <w:pPr>
        <w:spacing w:after="0" w:line="240" w:lineRule="auto"/>
        <w:rPr>
          <w:rFonts w:ascii="Times New Roman" w:hAnsi="Times New Roman"/>
          <w:sz w:val="24"/>
        </w:rPr>
      </w:pPr>
      <w:r w:rsidRPr="003A4139">
        <w:rPr>
          <w:rFonts w:ascii="Times New Roman" w:hAnsi="Times New Roman"/>
          <w:sz w:val="24"/>
        </w:rPr>
        <w:t xml:space="preserve">образовательный центр»                                          </w:t>
      </w:r>
      <w:r>
        <w:rPr>
          <w:rFonts w:ascii="Times New Roman" w:hAnsi="Times New Roman"/>
          <w:sz w:val="24"/>
        </w:rPr>
        <w:t xml:space="preserve">                 </w:t>
      </w:r>
      <w:r w:rsidRPr="003A4139">
        <w:rPr>
          <w:rFonts w:ascii="Times New Roman" w:hAnsi="Times New Roman"/>
          <w:sz w:val="24"/>
        </w:rPr>
        <w:t xml:space="preserve">         О.В. Пороховниченко </w:t>
      </w:r>
    </w:p>
    <w:p w:rsidR="003A4139" w:rsidRPr="003A4139" w:rsidRDefault="003A4139" w:rsidP="00A75A0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9583B" w:rsidRPr="003A4139" w:rsidRDefault="003A4139" w:rsidP="00F958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40186" w:rsidRPr="003A4139" w:rsidRDefault="00940186">
      <w:pPr>
        <w:rPr>
          <w:sz w:val="24"/>
          <w:szCs w:val="24"/>
        </w:rPr>
      </w:pPr>
    </w:p>
    <w:sectPr w:rsidR="00940186" w:rsidRPr="003A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2026"/>
    <w:multiLevelType w:val="hybridMultilevel"/>
    <w:tmpl w:val="913C20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367D5"/>
    <w:multiLevelType w:val="hybridMultilevel"/>
    <w:tmpl w:val="34B8B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5120A"/>
    <w:multiLevelType w:val="hybridMultilevel"/>
    <w:tmpl w:val="76F4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73B84"/>
    <w:multiLevelType w:val="hybridMultilevel"/>
    <w:tmpl w:val="F9FE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52"/>
    <w:rsid w:val="00010365"/>
    <w:rsid w:val="000354C9"/>
    <w:rsid w:val="0003604A"/>
    <w:rsid w:val="00052DD0"/>
    <w:rsid w:val="001E42C5"/>
    <w:rsid w:val="002326DE"/>
    <w:rsid w:val="0024255B"/>
    <w:rsid w:val="002C1456"/>
    <w:rsid w:val="002C53F2"/>
    <w:rsid w:val="002D0C0B"/>
    <w:rsid w:val="00325CA2"/>
    <w:rsid w:val="0035339F"/>
    <w:rsid w:val="003A4139"/>
    <w:rsid w:val="00442CE2"/>
    <w:rsid w:val="00461629"/>
    <w:rsid w:val="00492048"/>
    <w:rsid w:val="004A5247"/>
    <w:rsid w:val="004D5FC9"/>
    <w:rsid w:val="004E4C09"/>
    <w:rsid w:val="005B0ABD"/>
    <w:rsid w:val="00665E0D"/>
    <w:rsid w:val="00683A33"/>
    <w:rsid w:val="006C70D9"/>
    <w:rsid w:val="006D75F0"/>
    <w:rsid w:val="00713E0C"/>
    <w:rsid w:val="00743224"/>
    <w:rsid w:val="00795ED8"/>
    <w:rsid w:val="007A1FF1"/>
    <w:rsid w:val="00833B27"/>
    <w:rsid w:val="0089184C"/>
    <w:rsid w:val="008A3B7E"/>
    <w:rsid w:val="008B3AD7"/>
    <w:rsid w:val="00940186"/>
    <w:rsid w:val="009A3EC8"/>
    <w:rsid w:val="009D4964"/>
    <w:rsid w:val="009D7F5D"/>
    <w:rsid w:val="00A4064D"/>
    <w:rsid w:val="00C848F0"/>
    <w:rsid w:val="00C863D0"/>
    <w:rsid w:val="00CB3399"/>
    <w:rsid w:val="00D307AB"/>
    <w:rsid w:val="00DD5EEC"/>
    <w:rsid w:val="00DD6D50"/>
    <w:rsid w:val="00E07D07"/>
    <w:rsid w:val="00E36C79"/>
    <w:rsid w:val="00E41505"/>
    <w:rsid w:val="00E51D18"/>
    <w:rsid w:val="00E57F55"/>
    <w:rsid w:val="00E712BD"/>
    <w:rsid w:val="00E82C52"/>
    <w:rsid w:val="00EA3705"/>
    <w:rsid w:val="00F609F6"/>
    <w:rsid w:val="00F70B6B"/>
    <w:rsid w:val="00F9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8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5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8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5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63</cp:revision>
  <cp:lastPrinted>2021-03-15T03:29:00Z</cp:lastPrinted>
  <dcterms:created xsi:type="dcterms:W3CDTF">2020-05-07T02:08:00Z</dcterms:created>
  <dcterms:modified xsi:type="dcterms:W3CDTF">2021-06-01T04:39:00Z</dcterms:modified>
</cp:coreProperties>
</file>