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86" w:rsidRPr="0085598B" w:rsidRDefault="000A4232" w:rsidP="001C22E4">
      <w:pPr>
        <w:pStyle w:val="a5"/>
        <w:rPr>
          <w:b/>
        </w:rPr>
      </w:pPr>
      <w:r w:rsidRPr="0085598B">
        <w:rPr>
          <w:b/>
        </w:rPr>
        <w:t xml:space="preserve">Аналитическая справка участия </w:t>
      </w:r>
      <w:r w:rsidR="0085598B" w:rsidRPr="0085598B">
        <w:rPr>
          <w:b/>
        </w:rPr>
        <w:t xml:space="preserve">педагогов ОО </w:t>
      </w:r>
      <w:proofErr w:type="spellStart"/>
      <w:r w:rsidR="0085598B" w:rsidRPr="0085598B">
        <w:rPr>
          <w:b/>
        </w:rPr>
        <w:t>Таштагольского</w:t>
      </w:r>
      <w:proofErr w:type="spellEnd"/>
      <w:r w:rsidR="0085598B" w:rsidRPr="0085598B">
        <w:rPr>
          <w:b/>
        </w:rPr>
        <w:t xml:space="preserve"> муниципального района </w:t>
      </w:r>
      <w:r w:rsidRPr="0085598B">
        <w:rPr>
          <w:b/>
        </w:rPr>
        <w:t>в конкурсах профессионального мастерства</w:t>
      </w:r>
      <w:r w:rsidR="003F0654">
        <w:rPr>
          <w:b/>
        </w:rPr>
        <w:t>, курируемых МАУ ИМОЦ</w:t>
      </w:r>
    </w:p>
    <w:p w:rsidR="0085598B" w:rsidRDefault="0085598B" w:rsidP="004C7414">
      <w:pPr>
        <w:rPr>
          <w:rFonts w:ascii="Times New Roman" w:hAnsi="Times New Roman" w:cs="Times New Roman"/>
          <w:b/>
          <w:sz w:val="24"/>
        </w:rPr>
      </w:pPr>
    </w:p>
    <w:p w:rsidR="004C7414" w:rsidRDefault="004C7414" w:rsidP="004C74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85598B">
        <w:rPr>
          <w:rFonts w:ascii="Times New Roman" w:hAnsi="Times New Roman" w:cs="Times New Roman"/>
          <w:b/>
          <w:sz w:val="24"/>
        </w:rPr>
        <w:t>Муниципальные</w:t>
      </w:r>
      <w:r w:rsidR="003C508D">
        <w:rPr>
          <w:rFonts w:ascii="Times New Roman" w:hAnsi="Times New Roman" w:cs="Times New Roman"/>
          <w:b/>
          <w:sz w:val="24"/>
        </w:rPr>
        <w:t xml:space="preserve"> конкурс</w:t>
      </w:r>
      <w:r w:rsidR="0085598B">
        <w:rPr>
          <w:rFonts w:ascii="Times New Roman" w:hAnsi="Times New Roman" w:cs="Times New Roman"/>
          <w:b/>
          <w:sz w:val="24"/>
        </w:rPr>
        <w:t>ы</w:t>
      </w:r>
    </w:p>
    <w:p w:rsidR="00684A1A" w:rsidRPr="0085598B" w:rsidRDefault="0085598B" w:rsidP="00684A1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  <w:r w:rsidR="00684A1A" w:rsidRPr="0085598B">
        <w:rPr>
          <w:rFonts w:ascii="Times New Roman" w:hAnsi="Times New Roman" w:cs="Times New Roman"/>
          <w:sz w:val="24"/>
        </w:rPr>
        <w:t xml:space="preserve"> 1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110"/>
        <w:gridCol w:w="2393"/>
        <w:gridCol w:w="2393"/>
      </w:tblGrid>
      <w:tr w:rsidR="00CF3260" w:rsidTr="00684A1A">
        <w:tc>
          <w:tcPr>
            <w:tcW w:w="851" w:type="dxa"/>
          </w:tcPr>
          <w:p w:rsidR="00CF3260" w:rsidRDefault="00CF3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CF3260" w:rsidRDefault="00CF3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конкурса </w:t>
            </w:r>
          </w:p>
        </w:tc>
        <w:tc>
          <w:tcPr>
            <w:tcW w:w="2393" w:type="dxa"/>
          </w:tcPr>
          <w:p w:rsidR="00CF3260" w:rsidRDefault="00CF3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CF3260" w:rsidRDefault="00CF3260" w:rsidP="00D10E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победителей</w:t>
            </w:r>
            <w:r w:rsidR="00D10E57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призёров</w:t>
            </w:r>
          </w:p>
        </w:tc>
      </w:tr>
      <w:tr w:rsidR="00CF3260" w:rsidTr="00684A1A">
        <w:tc>
          <w:tcPr>
            <w:tcW w:w="851" w:type="dxa"/>
          </w:tcPr>
          <w:p w:rsidR="00CF3260" w:rsidRPr="00684A1A" w:rsidRDefault="00CF3260" w:rsidP="00684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CF3260" w:rsidRDefault="00D10E57" w:rsidP="00C90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года</w:t>
            </w:r>
          </w:p>
        </w:tc>
        <w:tc>
          <w:tcPr>
            <w:tcW w:w="2393" w:type="dxa"/>
          </w:tcPr>
          <w:p w:rsidR="00CF3260" w:rsidRDefault="00D10E57" w:rsidP="00C90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393" w:type="dxa"/>
          </w:tcPr>
          <w:p w:rsidR="00CF3260" w:rsidRDefault="00892FC0" w:rsidP="00C90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074349" w:rsidTr="00684A1A">
        <w:tc>
          <w:tcPr>
            <w:tcW w:w="851" w:type="dxa"/>
          </w:tcPr>
          <w:p w:rsidR="00074349" w:rsidRPr="00684A1A" w:rsidRDefault="00074349" w:rsidP="00684A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74349" w:rsidRDefault="00074349" w:rsidP="00C90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 - интересно, креативно, талантливо</w:t>
            </w:r>
          </w:p>
        </w:tc>
        <w:tc>
          <w:tcPr>
            <w:tcW w:w="2393" w:type="dxa"/>
          </w:tcPr>
          <w:p w:rsidR="00074349" w:rsidRDefault="00074349" w:rsidP="00C90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393" w:type="dxa"/>
          </w:tcPr>
          <w:p w:rsidR="00074349" w:rsidRDefault="00892FC0" w:rsidP="00C90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92FC0" w:rsidTr="00684A1A">
        <w:tc>
          <w:tcPr>
            <w:tcW w:w="851" w:type="dxa"/>
          </w:tcPr>
          <w:p w:rsidR="00892FC0" w:rsidRPr="00684A1A" w:rsidRDefault="00892FC0" w:rsidP="00892FC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892FC0" w:rsidRPr="0018173F" w:rsidRDefault="00892FC0" w:rsidP="00C90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73F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393" w:type="dxa"/>
          </w:tcPr>
          <w:p w:rsidR="00892FC0" w:rsidRPr="0018173F" w:rsidRDefault="00892FC0" w:rsidP="00C90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73F">
              <w:rPr>
                <w:rFonts w:ascii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2393" w:type="dxa"/>
          </w:tcPr>
          <w:p w:rsidR="00892FC0" w:rsidRPr="0018173F" w:rsidRDefault="00892FC0" w:rsidP="00C901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73F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</w:tbl>
    <w:p w:rsidR="000A4232" w:rsidRDefault="000A4232">
      <w:pPr>
        <w:rPr>
          <w:rFonts w:ascii="Times New Roman" w:hAnsi="Times New Roman" w:cs="Times New Roman"/>
          <w:sz w:val="24"/>
        </w:rPr>
      </w:pPr>
    </w:p>
    <w:p w:rsidR="003C508D" w:rsidRDefault="00222570" w:rsidP="003C508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3C508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М</w:t>
      </w:r>
      <w:r w:rsidR="003C508D">
        <w:rPr>
          <w:rFonts w:ascii="Times New Roman" w:hAnsi="Times New Roman" w:cs="Times New Roman"/>
          <w:b/>
          <w:sz w:val="24"/>
        </w:rPr>
        <w:t>униципальные этапы областных конкурсов</w:t>
      </w:r>
    </w:p>
    <w:p w:rsidR="00684A1A" w:rsidRPr="0085598B" w:rsidRDefault="0085598B" w:rsidP="00684A1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  <w:r w:rsidR="00684A1A" w:rsidRPr="0085598B">
        <w:rPr>
          <w:rFonts w:ascii="Times New Roman" w:hAnsi="Times New Roman" w:cs="Times New Roman"/>
          <w:sz w:val="24"/>
        </w:rPr>
        <w:t xml:space="preserve"> 2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110"/>
        <w:gridCol w:w="2393"/>
        <w:gridCol w:w="2393"/>
      </w:tblGrid>
      <w:tr w:rsidR="003C508D" w:rsidTr="00684A1A">
        <w:tc>
          <w:tcPr>
            <w:tcW w:w="851" w:type="dxa"/>
          </w:tcPr>
          <w:p w:rsidR="003C508D" w:rsidRDefault="003C508D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3C508D" w:rsidRDefault="003C508D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конкурса </w:t>
            </w:r>
          </w:p>
        </w:tc>
        <w:tc>
          <w:tcPr>
            <w:tcW w:w="2393" w:type="dxa"/>
          </w:tcPr>
          <w:p w:rsidR="003C508D" w:rsidRDefault="003C508D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3C508D" w:rsidRDefault="003C508D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победителей/ призёров</w:t>
            </w:r>
          </w:p>
        </w:tc>
      </w:tr>
      <w:tr w:rsidR="003C508D" w:rsidTr="00684A1A">
        <w:tc>
          <w:tcPr>
            <w:tcW w:w="851" w:type="dxa"/>
          </w:tcPr>
          <w:p w:rsidR="003C508D" w:rsidRPr="00684A1A" w:rsidRDefault="003C508D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3C508D" w:rsidRDefault="00B61DAB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Академия права</w:t>
            </w:r>
          </w:p>
        </w:tc>
        <w:tc>
          <w:tcPr>
            <w:tcW w:w="2393" w:type="dxa"/>
          </w:tcPr>
          <w:p w:rsidR="003C508D" w:rsidRDefault="00511085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3C508D" w:rsidRDefault="00511085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94A59" w:rsidTr="00684A1A">
        <w:tc>
          <w:tcPr>
            <w:tcW w:w="851" w:type="dxa"/>
          </w:tcPr>
          <w:p w:rsidR="00D94A59" w:rsidRPr="00684A1A" w:rsidRDefault="00D94A59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D94A59" w:rsidRDefault="00D94A59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Галерея национальных героев</w:t>
            </w:r>
          </w:p>
        </w:tc>
        <w:tc>
          <w:tcPr>
            <w:tcW w:w="2393" w:type="dxa"/>
          </w:tcPr>
          <w:p w:rsidR="00D94A59" w:rsidRDefault="00D94A59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D94A59" w:rsidRDefault="00D94A59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74349" w:rsidTr="00684A1A">
        <w:tc>
          <w:tcPr>
            <w:tcW w:w="851" w:type="dxa"/>
          </w:tcPr>
          <w:p w:rsidR="00074349" w:rsidRPr="00684A1A" w:rsidRDefault="00074349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74349" w:rsidRDefault="00074349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Здоровое поколение</w:t>
            </w:r>
          </w:p>
        </w:tc>
        <w:tc>
          <w:tcPr>
            <w:tcW w:w="2393" w:type="dxa"/>
          </w:tcPr>
          <w:p w:rsidR="00074349" w:rsidRDefault="00074349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074349" w:rsidRDefault="00074349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74349" w:rsidTr="00684A1A">
        <w:tc>
          <w:tcPr>
            <w:tcW w:w="851" w:type="dxa"/>
          </w:tcPr>
          <w:p w:rsidR="00074349" w:rsidRPr="00684A1A" w:rsidRDefault="00074349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74349" w:rsidRDefault="00606B43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Кузбасс-малая Родина </w:t>
            </w:r>
          </w:p>
        </w:tc>
        <w:tc>
          <w:tcPr>
            <w:tcW w:w="2393" w:type="dxa"/>
          </w:tcPr>
          <w:p w:rsidR="00074349" w:rsidRDefault="00606B43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074349" w:rsidRDefault="00606B43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06B43" w:rsidTr="00684A1A">
        <w:tc>
          <w:tcPr>
            <w:tcW w:w="851" w:type="dxa"/>
          </w:tcPr>
          <w:p w:rsidR="00606B43" w:rsidRPr="00684A1A" w:rsidRDefault="00606B43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06B43" w:rsidRDefault="00C622C0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Лесенка успеха</w:t>
            </w:r>
          </w:p>
        </w:tc>
        <w:tc>
          <w:tcPr>
            <w:tcW w:w="2393" w:type="dxa"/>
          </w:tcPr>
          <w:p w:rsidR="00606B43" w:rsidRDefault="00C622C0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606B43" w:rsidRDefault="00C622C0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622C0" w:rsidTr="00684A1A">
        <w:tc>
          <w:tcPr>
            <w:tcW w:w="851" w:type="dxa"/>
          </w:tcPr>
          <w:p w:rsidR="00C622C0" w:rsidRPr="00684A1A" w:rsidRDefault="00C622C0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C622C0" w:rsidRDefault="00840961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Лидеры перемен</w:t>
            </w:r>
          </w:p>
        </w:tc>
        <w:tc>
          <w:tcPr>
            <w:tcW w:w="2393" w:type="dxa"/>
          </w:tcPr>
          <w:p w:rsidR="00C622C0" w:rsidRDefault="00840961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C622C0" w:rsidRDefault="00840961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40961" w:rsidTr="00684A1A">
        <w:tc>
          <w:tcPr>
            <w:tcW w:w="851" w:type="dxa"/>
          </w:tcPr>
          <w:p w:rsidR="00840961" w:rsidRPr="00684A1A" w:rsidRDefault="00840961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840961" w:rsidRDefault="000A6F7B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Навстречу 300-летию Кузбасса </w:t>
            </w:r>
          </w:p>
        </w:tc>
        <w:tc>
          <w:tcPr>
            <w:tcW w:w="2393" w:type="dxa"/>
          </w:tcPr>
          <w:p w:rsidR="00840961" w:rsidRDefault="000A6F7B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840961" w:rsidRDefault="000A6F7B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A6F7B" w:rsidTr="00684A1A">
        <w:tc>
          <w:tcPr>
            <w:tcW w:w="851" w:type="dxa"/>
          </w:tcPr>
          <w:p w:rsidR="000A6F7B" w:rsidRPr="00684A1A" w:rsidRDefault="000A6F7B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0A6F7B" w:rsidRDefault="006609CC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таланты Кузбасса</w:t>
            </w:r>
          </w:p>
        </w:tc>
        <w:tc>
          <w:tcPr>
            <w:tcW w:w="2393" w:type="dxa"/>
          </w:tcPr>
          <w:p w:rsidR="000A6F7B" w:rsidRDefault="006609CC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0A6F7B" w:rsidRDefault="006609CC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609CC" w:rsidTr="00684A1A">
        <w:tc>
          <w:tcPr>
            <w:tcW w:w="851" w:type="dxa"/>
          </w:tcPr>
          <w:p w:rsidR="006609CC" w:rsidRPr="00684A1A" w:rsidRDefault="006609CC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609CC" w:rsidRDefault="00F90866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России</w:t>
            </w:r>
          </w:p>
        </w:tc>
        <w:tc>
          <w:tcPr>
            <w:tcW w:w="2393" w:type="dxa"/>
          </w:tcPr>
          <w:p w:rsidR="006609CC" w:rsidRDefault="00F90866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6609CC" w:rsidRDefault="00F90866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90866" w:rsidTr="00684A1A">
        <w:tc>
          <w:tcPr>
            <w:tcW w:w="851" w:type="dxa"/>
          </w:tcPr>
          <w:p w:rsidR="00F90866" w:rsidRPr="00684A1A" w:rsidRDefault="00F90866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F90866" w:rsidRDefault="00EC4C27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Сердце отдаю детям</w:t>
            </w:r>
          </w:p>
        </w:tc>
        <w:tc>
          <w:tcPr>
            <w:tcW w:w="2393" w:type="dxa"/>
          </w:tcPr>
          <w:p w:rsidR="00F90866" w:rsidRDefault="00EC4C27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F90866" w:rsidRDefault="00EC4C27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C4C27" w:rsidTr="00684A1A">
        <w:tc>
          <w:tcPr>
            <w:tcW w:w="851" w:type="dxa"/>
          </w:tcPr>
          <w:p w:rsidR="00EC4C27" w:rsidRPr="00684A1A" w:rsidRDefault="00EC4C27" w:rsidP="00892FC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EC4C27" w:rsidRDefault="004316FC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года России</w:t>
            </w:r>
          </w:p>
        </w:tc>
        <w:tc>
          <w:tcPr>
            <w:tcW w:w="2393" w:type="dxa"/>
          </w:tcPr>
          <w:p w:rsidR="00EC4C27" w:rsidRDefault="004316FC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EC4C27" w:rsidRDefault="00892FC0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92FC0" w:rsidRPr="0018173F" w:rsidTr="00684A1A">
        <w:tc>
          <w:tcPr>
            <w:tcW w:w="851" w:type="dxa"/>
          </w:tcPr>
          <w:p w:rsidR="00892FC0" w:rsidRPr="0018173F" w:rsidRDefault="00892FC0" w:rsidP="0018173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0" w:type="dxa"/>
          </w:tcPr>
          <w:p w:rsidR="00892FC0" w:rsidRPr="0018173F" w:rsidRDefault="00892FC0" w:rsidP="005C1E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73F">
              <w:rPr>
                <w:rFonts w:ascii="Times New Roman" w:hAnsi="Times New Roman" w:cs="Times New Roman"/>
                <w:b/>
                <w:sz w:val="24"/>
              </w:rPr>
              <w:t xml:space="preserve">ИТОГ </w:t>
            </w:r>
          </w:p>
        </w:tc>
        <w:tc>
          <w:tcPr>
            <w:tcW w:w="2393" w:type="dxa"/>
          </w:tcPr>
          <w:p w:rsidR="00892FC0" w:rsidRPr="0018173F" w:rsidRDefault="00892FC0" w:rsidP="005C1E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73F"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2393" w:type="dxa"/>
          </w:tcPr>
          <w:p w:rsidR="00892FC0" w:rsidRPr="0018173F" w:rsidRDefault="00892FC0" w:rsidP="005C1E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73F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</w:tr>
    </w:tbl>
    <w:p w:rsidR="003C508D" w:rsidRPr="0018173F" w:rsidRDefault="003C508D" w:rsidP="003C508D">
      <w:pPr>
        <w:rPr>
          <w:rFonts w:ascii="Times New Roman" w:hAnsi="Times New Roman" w:cs="Times New Roman"/>
          <w:b/>
          <w:sz w:val="24"/>
        </w:rPr>
      </w:pPr>
    </w:p>
    <w:p w:rsidR="00170752" w:rsidRDefault="00170752" w:rsidP="001707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3.Региональные конкурсы</w:t>
      </w:r>
    </w:p>
    <w:p w:rsidR="00684A1A" w:rsidRPr="0085598B" w:rsidRDefault="0085598B" w:rsidP="00684A1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  <w:r w:rsidR="00684A1A" w:rsidRPr="0085598B">
        <w:rPr>
          <w:rFonts w:ascii="Times New Roman" w:hAnsi="Times New Roman" w:cs="Times New Roman"/>
          <w:sz w:val="24"/>
        </w:rPr>
        <w:t xml:space="preserve"> 3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110"/>
        <w:gridCol w:w="2393"/>
        <w:gridCol w:w="2393"/>
      </w:tblGrid>
      <w:tr w:rsidR="005B0A12" w:rsidTr="00684A1A">
        <w:tc>
          <w:tcPr>
            <w:tcW w:w="851" w:type="dxa"/>
          </w:tcPr>
          <w:p w:rsidR="005B0A12" w:rsidRDefault="005B0A12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5B0A12" w:rsidRDefault="005B0A12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конкурса </w:t>
            </w:r>
          </w:p>
        </w:tc>
        <w:tc>
          <w:tcPr>
            <w:tcW w:w="2393" w:type="dxa"/>
          </w:tcPr>
          <w:p w:rsidR="005B0A12" w:rsidRDefault="005B0A12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5B0A12" w:rsidRDefault="005B0A12" w:rsidP="005C1E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победителей/ призёров</w:t>
            </w:r>
          </w:p>
        </w:tc>
      </w:tr>
      <w:tr w:rsidR="005B0A12" w:rsidTr="00684A1A">
        <w:tc>
          <w:tcPr>
            <w:tcW w:w="851" w:type="dxa"/>
          </w:tcPr>
          <w:p w:rsidR="005B0A12" w:rsidRPr="00684A1A" w:rsidRDefault="005B0A1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5B0A12" w:rsidRDefault="005B0A12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Академия права</w:t>
            </w:r>
          </w:p>
        </w:tc>
        <w:tc>
          <w:tcPr>
            <w:tcW w:w="2393" w:type="dxa"/>
          </w:tcPr>
          <w:p w:rsidR="005B0A12" w:rsidRDefault="00511085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5B0A12" w:rsidRDefault="00511085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0A12" w:rsidTr="00684A1A">
        <w:tc>
          <w:tcPr>
            <w:tcW w:w="851" w:type="dxa"/>
          </w:tcPr>
          <w:p w:rsidR="005B0A12" w:rsidRPr="00684A1A" w:rsidRDefault="005B0A1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5B0A12" w:rsidRDefault="005B0A12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Достижения юных</w:t>
            </w:r>
          </w:p>
        </w:tc>
        <w:tc>
          <w:tcPr>
            <w:tcW w:w="2393" w:type="dxa"/>
          </w:tcPr>
          <w:p w:rsidR="005B0A12" w:rsidRDefault="005B0A12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5B0A12" w:rsidRDefault="005B0A12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0A12" w:rsidTr="00684A1A">
        <w:tc>
          <w:tcPr>
            <w:tcW w:w="851" w:type="dxa"/>
          </w:tcPr>
          <w:p w:rsidR="005B0A12" w:rsidRPr="00684A1A" w:rsidRDefault="005B0A1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5B0A12" w:rsidRDefault="005B0A12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Галерея национальных героев</w:t>
            </w:r>
          </w:p>
        </w:tc>
        <w:tc>
          <w:tcPr>
            <w:tcW w:w="2393" w:type="dxa"/>
          </w:tcPr>
          <w:p w:rsidR="005B0A12" w:rsidRDefault="005B0A12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5B0A12" w:rsidRDefault="00B56F55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0A12" w:rsidTr="00684A1A">
        <w:tc>
          <w:tcPr>
            <w:tcW w:w="851" w:type="dxa"/>
          </w:tcPr>
          <w:p w:rsidR="005B0A12" w:rsidRPr="00684A1A" w:rsidRDefault="005B0A1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5B0A12" w:rsidRDefault="005B0A12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Живая классика</w:t>
            </w:r>
          </w:p>
        </w:tc>
        <w:tc>
          <w:tcPr>
            <w:tcW w:w="2393" w:type="dxa"/>
          </w:tcPr>
          <w:p w:rsidR="005B0A12" w:rsidRDefault="001072B7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5B0A12" w:rsidRDefault="001072B7" w:rsidP="005C1E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Кузбасс-малая Родина 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795982" w:rsidRDefault="00177D2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Лесенка успеха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795982" w:rsidRDefault="00177D2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Лидеры перемен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795982" w:rsidRDefault="00177D2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Навстречу 300-летию Кузбасса 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795982" w:rsidRDefault="00177D2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Педагогические таланты Кузбасса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 России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795982" w:rsidRDefault="00177D2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Сердце отдаю детям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795982" w:rsidRDefault="00177D2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95982" w:rsidTr="00684A1A">
        <w:tc>
          <w:tcPr>
            <w:tcW w:w="851" w:type="dxa"/>
          </w:tcPr>
          <w:p w:rsidR="00795982" w:rsidRPr="00684A1A" w:rsidRDefault="0079598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года России</w:t>
            </w:r>
          </w:p>
        </w:tc>
        <w:tc>
          <w:tcPr>
            <w:tcW w:w="2393" w:type="dxa"/>
          </w:tcPr>
          <w:p w:rsidR="00795982" w:rsidRDefault="0079598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795982" w:rsidRDefault="00177D2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710F7" w:rsidTr="00684A1A">
        <w:tc>
          <w:tcPr>
            <w:tcW w:w="851" w:type="dxa"/>
          </w:tcPr>
          <w:p w:rsidR="009710F7" w:rsidRPr="00684A1A" w:rsidRDefault="009710F7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9710F7" w:rsidRPr="00A54F63" w:rsidRDefault="009710F7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Лучший виртуальный информационный стенд</w:t>
            </w:r>
          </w:p>
        </w:tc>
        <w:tc>
          <w:tcPr>
            <w:tcW w:w="2393" w:type="dxa"/>
          </w:tcPr>
          <w:p w:rsidR="009710F7" w:rsidRPr="00A54F63" w:rsidRDefault="009710F7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9710F7" w:rsidRPr="00A54F63" w:rsidRDefault="009710F7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710F7" w:rsidTr="00684A1A">
        <w:tc>
          <w:tcPr>
            <w:tcW w:w="851" w:type="dxa"/>
          </w:tcPr>
          <w:p w:rsidR="009710F7" w:rsidRPr="00684A1A" w:rsidRDefault="009710F7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9710F7" w:rsidRPr="00A54F63" w:rsidRDefault="009710F7" w:rsidP="008B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54F6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Лучшая образовательная </w:t>
            </w:r>
            <w:r w:rsidR="00C52948" w:rsidRPr="00A54F6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организация</w:t>
            </w:r>
          </w:p>
        </w:tc>
        <w:tc>
          <w:tcPr>
            <w:tcW w:w="2393" w:type="dxa"/>
          </w:tcPr>
          <w:p w:rsidR="009710F7" w:rsidRPr="00A54F63" w:rsidRDefault="009710F7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9710F7" w:rsidRPr="00A54F63" w:rsidRDefault="009710F7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52948" w:rsidTr="00684A1A">
        <w:tc>
          <w:tcPr>
            <w:tcW w:w="851" w:type="dxa"/>
          </w:tcPr>
          <w:p w:rsidR="00C52948" w:rsidRPr="00684A1A" w:rsidRDefault="00C52948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C52948" w:rsidRPr="00A54F63" w:rsidRDefault="00C52948" w:rsidP="008B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54F6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Инновации в образовании</w:t>
            </w:r>
          </w:p>
        </w:tc>
        <w:tc>
          <w:tcPr>
            <w:tcW w:w="2393" w:type="dxa"/>
          </w:tcPr>
          <w:p w:rsidR="00C52948" w:rsidRPr="00A54F63" w:rsidRDefault="00C52948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C52948" w:rsidRPr="00A54F63" w:rsidRDefault="00C52948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10DD5" w:rsidTr="00684A1A">
        <w:tc>
          <w:tcPr>
            <w:tcW w:w="851" w:type="dxa"/>
          </w:tcPr>
          <w:p w:rsidR="00510DD5" w:rsidRPr="00684A1A" w:rsidRDefault="00510DD5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510DD5" w:rsidRPr="00A54F63" w:rsidRDefault="00510DD5" w:rsidP="008B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54F6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Лучший экспонат</w:t>
            </w:r>
          </w:p>
        </w:tc>
        <w:tc>
          <w:tcPr>
            <w:tcW w:w="2393" w:type="dxa"/>
          </w:tcPr>
          <w:p w:rsidR="00510DD5" w:rsidRPr="00A54F63" w:rsidRDefault="00510DD5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510DD5" w:rsidRPr="00A54F63" w:rsidRDefault="00510DD5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4F6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A2839" w:rsidTr="00684A1A">
        <w:tc>
          <w:tcPr>
            <w:tcW w:w="851" w:type="dxa"/>
          </w:tcPr>
          <w:p w:rsidR="007A2839" w:rsidRPr="00684A1A" w:rsidRDefault="007A2839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A2839" w:rsidRPr="00A54F63" w:rsidRDefault="007A2839" w:rsidP="008B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Новая волна </w:t>
            </w:r>
          </w:p>
        </w:tc>
        <w:tc>
          <w:tcPr>
            <w:tcW w:w="2393" w:type="dxa"/>
          </w:tcPr>
          <w:p w:rsidR="007A2839" w:rsidRPr="00A54F63" w:rsidRDefault="007A2839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7A2839" w:rsidRPr="00A54F63" w:rsidRDefault="007A2839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A2839" w:rsidTr="00684A1A">
        <w:tc>
          <w:tcPr>
            <w:tcW w:w="851" w:type="dxa"/>
          </w:tcPr>
          <w:p w:rsidR="007A2839" w:rsidRPr="00684A1A" w:rsidRDefault="007A2839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A2839" w:rsidRPr="00F83E16" w:rsidRDefault="007A2839" w:rsidP="00F83E16">
            <w:pPr>
              <w:jc w:val="center"/>
            </w:pPr>
            <w:r w:rsidRPr="007A2839">
              <w:rPr>
                <w:rFonts w:ascii="Times New Roman" w:hAnsi="Times New Roman" w:cs="Times New Roman"/>
                <w:shd w:val="clear" w:color="auto" w:fill="FFFFFF"/>
              </w:rPr>
              <w:t>Конкурс на лучшую организацию работы с родителями</w:t>
            </w:r>
            <w:r w:rsidRPr="007A2839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Pr="007A2839">
              <w:rPr>
                <w:rFonts w:ascii="Times New Roman" w:hAnsi="Times New Roman" w:cs="Times New Roman"/>
                <w:shd w:val="clear" w:color="auto" w:fill="FFFFFF"/>
              </w:rPr>
              <w:instrText xml:space="preserve"> LINK </w:instrText>
            </w:r>
            <w:r w:rsidR="00F87669">
              <w:rPr>
                <w:rFonts w:ascii="Times New Roman" w:hAnsi="Times New Roman" w:cs="Times New Roman"/>
                <w:shd w:val="clear" w:color="auto" w:fill="FFFFFF"/>
              </w:rPr>
              <w:instrText xml:space="preserve">Excel.Sheet.12 "C:\\Users\\Метод2\\Desktop\\конкурсы статистика.xlsx" Лист1!R4C12 </w:instrText>
            </w:r>
            <w:r w:rsidRPr="007A2839">
              <w:rPr>
                <w:rFonts w:ascii="Times New Roman" w:hAnsi="Times New Roman" w:cs="Times New Roman"/>
                <w:shd w:val="clear" w:color="auto" w:fill="FFFFFF"/>
              </w:rPr>
              <w:instrText xml:space="preserve">\a \f 4 \h </w:instrText>
            </w:r>
            <w:r w:rsidRPr="007A2839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</w:tc>
        <w:tc>
          <w:tcPr>
            <w:tcW w:w="2393" w:type="dxa"/>
          </w:tcPr>
          <w:p w:rsidR="007A2839" w:rsidRDefault="007A2839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7A2839" w:rsidRPr="00A54F63" w:rsidRDefault="007A2839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7172" w:rsidTr="00684A1A">
        <w:tc>
          <w:tcPr>
            <w:tcW w:w="851" w:type="dxa"/>
          </w:tcPr>
          <w:p w:rsidR="00407172" w:rsidRPr="00684A1A" w:rsidRDefault="0040717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407172" w:rsidRPr="007A2839" w:rsidRDefault="00407172" w:rsidP="007A283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Профориентир</w:t>
            </w:r>
            <w:proofErr w:type="spellEnd"/>
          </w:p>
        </w:tc>
        <w:tc>
          <w:tcPr>
            <w:tcW w:w="2393" w:type="dxa"/>
          </w:tcPr>
          <w:p w:rsidR="00407172" w:rsidRDefault="0040717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407172" w:rsidRDefault="00407172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07172" w:rsidTr="00684A1A">
        <w:tc>
          <w:tcPr>
            <w:tcW w:w="851" w:type="dxa"/>
          </w:tcPr>
          <w:p w:rsidR="00407172" w:rsidRPr="00684A1A" w:rsidRDefault="00407172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245DF4" w:rsidRDefault="00245DF4" w:rsidP="00245D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Конкурс программ наставничества </w:t>
            </w:r>
          </w:p>
        </w:tc>
        <w:tc>
          <w:tcPr>
            <w:tcW w:w="2393" w:type="dxa"/>
          </w:tcPr>
          <w:p w:rsidR="00407172" w:rsidRDefault="00247D0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407172" w:rsidRDefault="00247D06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8079E" w:rsidTr="00684A1A">
        <w:tc>
          <w:tcPr>
            <w:tcW w:w="851" w:type="dxa"/>
          </w:tcPr>
          <w:p w:rsidR="0068079E" w:rsidRPr="00684A1A" w:rsidRDefault="0068079E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68079E" w:rsidRDefault="0068079E" w:rsidP="00245D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Семейные ценности</w:t>
            </w:r>
          </w:p>
        </w:tc>
        <w:tc>
          <w:tcPr>
            <w:tcW w:w="2393" w:type="dxa"/>
          </w:tcPr>
          <w:p w:rsidR="0068079E" w:rsidRDefault="0068079E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68079E" w:rsidRDefault="0068079E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244E4" w:rsidTr="00684A1A">
        <w:tc>
          <w:tcPr>
            <w:tcW w:w="851" w:type="dxa"/>
          </w:tcPr>
          <w:p w:rsidR="00A244E4" w:rsidRPr="00684A1A" w:rsidRDefault="00A244E4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A244E4" w:rsidRDefault="00A244E4" w:rsidP="00245D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 нравственный подвиг учителя</w:t>
            </w:r>
          </w:p>
        </w:tc>
        <w:tc>
          <w:tcPr>
            <w:tcW w:w="2393" w:type="dxa"/>
          </w:tcPr>
          <w:p w:rsidR="00A244E4" w:rsidRDefault="00A244E4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A244E4" w:rsidRDefault="00A244E4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33117" w:rsidTr="00684A1A">
        <w:tc>
          <w:tcPr>
            <w:tcW w:w="851" w:type="dxa"/>
          </w:tcPr>
          <w:p w:rsidR="00533117" w:rsidRPr="00684A1A" w:rsidRDefault="00533117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533117" w:rsidRDefault="00533117" w:rsidP="00245D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Основы финансовой грамотности</w:t>
            </w:r>
          </w:p>
        </w:tc>
        <w:tc>
          <w:tcPr>
            <w:tcW w:w="2393" w:type="dxa"/>
          </w:tcPr>
          <w:p w:rsidR="00533117" w:rsidRDefault="00533117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533117" w:rsidRDefault="00533117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8583E" w:rsidTr="00684A1A">
        <w:tc>
          <w:tcPr>
            <w:tcW w:w="851" w:type="dxa"/>
          </w:tcPr>
          <w:p w:rsidR="0078583E" w:rsidRPr="00684A1A" w:rsidRDefault="0078583E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8583E" w:rsidRDefault="0078583E" w:rsidP="00245D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Моя страна-моя Россия</w:t>
            </w:r>
          </w:p>
        </w:tc>
        <w:tc>
          <w:tcPr>
            <w:tcW w:w="2393" w:type="dxa"/>
          </w:tcPr>
          <w:p w:rsidR="0078583E" w:rsidRDefault="0078583E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78583E" w:rsidRDefault="0078583E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A7CC4" w:rsidTr="00684A1A">
        <w:tc>
          <w:tcPr>
            <w:tcW w:w="851" w:type="dxa"/>
          </w:tcPr>
          <w:p w:rsidR="002A7CC4" w:rsidRPr="00684A1A" w:rsidRDefault="002A7CC4" w:rsidP="00684A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2A7CC4" w:rsidRDefault="002A7CC4" w:rsidP="00245DF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Денежное поощрение </w:t>
            </w:r>
          </w:p>
        </w:tc>
        <w:tc>
          <w:tcPr>
            <w:tcW w:w="2393" w:type="dxa"/>
          </w:tcPr>
          <w:p w:rsidR="002A7CC4" w:rsidRDefault="002A7CC4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2A7CC4" w:rsidRDefault="002A7CC4" w:rsidP="008B2D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A0EB5" w:rsidTr="00684A1A">
        <w:tc>
          <w:tcPr>
            <w:tcW w:w="851" w:type="dxa"/>
          </w:tcPr>
          <w:p w:rsidR="003A0EB5" w:rsidRPr="00684A1A" w:rsidRDefault="003A0EB5" w:rsidP="0018173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3A0EB5" w:rsidRPr="00B46D98" w:rsidRDefault="0018173F" w:rsidP="008B2D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B46D98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ИТОГ</w:t>
            </w:r>
          </w:p>
        </w:tc>
        <w:tc>
          <w:tcPr>
            <w:tcW w:w="2393" w:type="dxa"/>
          </w:tcPr>
          <w:p w:rsidR="003A0EB5" w:rsidRPr="00B46D98" w:rsidRDefault="00C63E94" w:rsidP="008B2D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D98">
              <w:rPr>
                <w:rFonts w:ascii="Times New Roman" w:hAnsi="Times New Roman" w:cs="Times New Roman"/>
                <w:b/>
                <w:sz w:val="24"/>
              </w:rPr>
              <w:t>77</w:t>
            </w:r>
          </w:p>
        </w:tc>
        <w:tc>
          <w:tcPr>
            <w:tcW w:w="2393" w:type="dxa"/>
          </w:tcPr>
          <w:p w:rsidR="003A0EB5" w:rsidRPr="00B46D98" w:rsidRDefault="005A72F5" w:rsidP="008B2D1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D9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</w:tbl>
    <w:p w:rsidR="003C508D" w:rsidRDefault="003C508D">
      <w:pPr>
        <w:rPr>
          <w:rFonts w:ascii="Times New Roman" w:hAnsi="Times New Roman" w:cs="Times New Roman"/>
          <w:sz w:val="24"/>
        </w:rPr>
      </w:pPr>
    </w:p>
    <w:p w:rsidR="00947245" w:rsidRDefault="009472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47245" w:rsidRDefault="00780B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2020-2021 </w:t>
      </w:r>
      <w:r w:rsidR="00947245">
        <w:rPr>
          <w:rFonts w:ascii="Times New Roman" w:hAnsi="Times New Roman" w:cs="Times New Roman"/>
          <w:sz w:val="24"/>
        </w:rPr>
        <w:t xml:space="preserve">учебном году приняло участие в конкурсах различных </w:t>
      </w:r>
      <w:proofErr w:type="gramStart"/>
      <w:r w:rsidR="00947245">
        <w:rPr>
          <w:rFonts w:ascii="Times New Roman" w:hAnsi="Times New Roman" w:cs="Times New Roman"/>
          <w:sz w:val="24"/>
        </w:rPr>
        <w:t xml:space="preserve">уровней </w:t>
      </w:r>
      <w:r w:rsidR="00E04B30">
        <w:rPr>
          <w:rFonts w:ascii="Times New Roman" w:hAnsi="Times New Roman" w:cs="Times New Roman"/>
          <w:sz w:val="24"/>
        </w:rPr>
        <w:t xml:space="preserve"> 1</w:t>
      </w:r>
      <w:r w:rsidR="00B46D98">
        <w:rPr>
          <w:rFonts w:ascii="Times New Roman" w:hAnsi="Times New Roman" w:cs="Times New Roman"/>
          <w:sz w:val="24"/>
        </w:rPr>
        <w:t>88</w:t>
      </w:r>
      <w:proofErr w:type="gramEnd"/>
      <w:r w:rsidR="005C0BB7">
        <w:rPr>
          <w:rFonts w:ascii="Times New Roman" w:hAnsi="Times New Roman" w:cs="Times New Roman"/>
          <w:sz w:val="24"/>
        </w:rPr>
        <w:t xml:space="preserve"> педагогов</w:t>
      </w:r>
      <w:r w:rsidR="00E04B30">
        <w:rPr>
          <w:rFonts w:ascii="Times New Roman" w:hAnsi="Times New Roman" w:cs="Times New Roman"/>
          <w:sz w:val="24"/>
        </w:rPr>
        <w:t xml:space="preserve">, что составляет </w:t>
      </w:r>
      <w:r w:rsidR="005C0BB7">
        <w:rPr>
          <w:rFonts w:ascii="Times New Roman" w:hAnsi="Times New Roman" w:cs="Times New Roman"/>
          <w:sz w:val="24"/>
        </w:rPr>
        <w:t>20</w:t>
      </w:r>
      <w:r w:rsidR="0085598B">
        <w:rPr>
          <w:rFonts w:ascii="Times New Roman" w:hAnsi="Times New Roman" w:cs="Times New Roman"/>
          <w:sz w:val="24"/>
        </w:rPr>
        <w:t xml:space="preserve"> % от общего количества</w:t>
      </w:r>
      <w:r w:rsidR="00E04B30">
        <w:rPr>
          <w:rFonts w:ascii="Times New Roman" w:hAnsi="Times New Roman" w:cs="Times New Roman"/>
          <w:sz w:val="24"/>
        </w:rPr>
        <w:t>.</w:t>
      </w:r>
      <w:r w:rsidR="0085598B">
        <w:rPr>
          <w:rFonts w:ascii="Times New Roman" w:hAnsi="Times New Roman" w:cs="Times New Roman"/>
          <w:sz w:val="24"/>
        </w:rPr>
        <w:t xml:space="preserve"> 52 из них стали победителями и призёрами, что составляет 28% от числа участников.</w:t>
      </w:r>
    </w:p>
    <w:p w:rsidR="00AA7D8E" w:rsidRPr="000A26DA" w:rsidRDefault="00AA7D8E" w:rsidP="000A26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540" w:rsidRDefault="00C71540" w:rsidP="000A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6DA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0A26DA">
        <w:rPr>
          <w:rFonts w:ascii="Times New Roman" w:hAnsi="Times New Roman" w:cs="Times New Roman"/>
          <w:b/>
          <w:sz w:val="24"/>
          <w:szCs w:val="24"/>
        </w:rPr>
        <w:t xml:space="preserve">участия ОО </w:t>
      </w:r>
      <w:proofErr w:type="spellStart"/>
      <w:r w:rsidRPr="000A26DA">
        <w:rPr>
          <w:rFonts w:ascii="Times New Roman" w:hAnsi="Times New Roman" w:cs="Times New Roman"/>
          <w:b/>
          <w:sz w:val="24"/>
          <w:szCs w:val="24"/>
        </w:rPr>
        <w:t>Таштагольского</w:t>
      </w:r>
      <w:proofErr w:type="spellEnd"/>
      <w:r w:rsidRPr="000A26D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 «</w:t>
      </w:r>
      <w:r w:rsidRPr="000A26DA">
        <w:rPr>
          <w:rFonts w:ascii="Times New Roman" w:hAnsi="Times New Roman" w:cs="Times New Roman"/>
          <w:b/>
          <w:sz w:val="24"/>
          <w:szCs w:val="24"/>
        </w:rPr>
        <w:t>К</w:t>
      </w:r>
      <w:r w:rsidRPr="000A26DA">
        <w:rPr>
          <w:rFonts w:ascii="Times New Roman" w:hAnsi="Times New Roman" w:cs="Times New Roman"/>
          <w:b/>
          <w:sz w:val="24"/>
          <w:szCs w:val="24"/>
        </w:rPr>
        <w:t>узбасском образовательном форуме-21»</w:t>
      </w:r>
      <w:r w:rsidRPr="000A26DA">
        <w:rPr>
          <w:rFonts w:ascii="Times New Roman" w:hAnsi="Times New Roman" w:cs="Times New Roman"/>
          <w:b/>
          <w:sz w:val="24"/>
          <w:szCs w:val="24"/>
        </w:rPr>
        <w:t>.</w:t>
      </w:r>
    </w:p>
    <w:p w:rsidR="000A26DA" w:rsidRPr="000A26DA" w:rsidRDefault="000A26DA" w:rsidP="000A2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6DA" w:rsidRPr="000A26DA" w:rsidRDefault="00C71540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>Конкурс «</w:t>
      </w:r>
      <w:r w:rsidR="0095020F" w:rsidRPr="000A26DA">
        <w:rPr>
          <w:rFonts w:ascii="Times New Roman" w:hAnsi="Times New Roman" w:cs="Times New Roman"/>
          <w:sz w:val="24"/>
          <w:szCs w:val="24"/>
        </w:rPr>
        <w:t xml:space="preserve">Лучший виртуальный </w:t>
      </w:r>
      <w:proofErr w:type="spellStart"/>
      <w:r w:rsidR="0095020F" w:rsidRPr="000A26DA">
        <w:rPr>
          <w:rFonts w:ascii="Times New Roman" w:hAnsi="Times New Roman" w:cs="Times New Roman"/>
          <w:sz w:val="24"/>
          <w:szCs w:val="24"/>
        </w:rPr>
        <w:t>информационый</w:t>
      </w:r>
      <w:proofErr w:type="spellEnd"/>
      <w:r w:rsidR="0095020F" w:rsidRPr="000A26DA">
        <w:rPr>
          <w:rFonts w:ascii="Times New Roman" w:hAnsi="Times New Roman" w:cs="Times New Roman"/>
          <w:sz w:val="24"/>
          <w:szCs w:val="24"/>
        </w:rPr>
        <w:t xml:space="preserve"> </w:t>
      </w:r>
      <w:r w:rsidR="000A26DA" w:rsidRPr="000A26DA">
        <w:rPr>
          <w:rFonts w:ascii="Times New Roman" w:hAnsi="Times New Roman" w:cs="Times New Roman"/>
          <w:sz w:val="24"/>
          <w:szCs w:val="24"/>
        </w:rPr>
        <w:t>стенд</w:t>
      </w:r>
      <w:r w:rsidRPr="000A26DA">
        <w:rPr>
          <w:rFonts w:ascii="Times New Roman" w:hAnsi="Times New Roman" w:cs="Times New Roman"/>
          <w:sz w:val="24"/>
          <w:szCs w:val="24"/>
        </w:rPr>
        <w:t>»</w:t>
      </w:r>
      <w:r w:rsidRPr="000A26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>Золотая медаль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 – МБОУ «Гимназия № 2» (директор Зайцева Е.Е.)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>Серебряная медаль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 – управление образования (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Грешилова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 Бронзовая медаль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 – ЦРТДЮ, п. 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Шерегеш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Чепсаракова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Н.И.)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                                      -  </w:t>
      </w:r>
      <w:r w:rsidR="00C71540" w:rsidRPr="000A26DA">
        <w:rPr>
          <w:rFonts w:ascii="Times New Roman" w:hAnsi="Times New Roman" w:cs="Times New Roman"/>
          <w:sz w:val="24"/>
          <w:szCs w:val="24"/>
        </w:rPr>
        <w:t>МБОУ СОШ №9 (Лысенко С.Н.)</w:t>
      </w:r>
    </w:p>
    <w:p w:rsidR="00C71540" w:rsidRPr="000A26DA" w:rsidRDefault="00C71540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26DA" w:rsidRPr="000A26DA">
        <w:rPr>
          <w:rFonts w:ascii="Times New Roman" w:hAnsi="Times New Roman" w:cs="Times New Roman"/>
          <w:sz w:val="24"/>
          <w:szCs w:val="24"/>
        </w:rPr>
        <w:t xml:space="preserve">                - </w:t>
      </w:r>
      <w:r w:rsidRPr="000A26DA">
        <w:rPr>
          <w:rFonts w:ascii="Times New Roman" w:hAnsi="Times New Roman" w:cs="Times New Roman"/>
          <w:sz w:val="24"/>
          <w:szCs w:val="24"/>
        </w:rPr>
        <w:t>МБОУ «Детский дом-школа «Родник» (</w:t>
      </w:r>
      <w:proofErr w:type="spellStart"/>
      <w:r w:rsidRPr="000A26DA">
        <w:rPr>
          <w:rFonts w:ascii="Times New Roman" w:hAnsi="Times New Roman" w:cs="Times New Roman"/>
          <w:sz w:val="24"/>
          <w:szCs w:val="24"/>
        </w:rPr>
        <w:t>Кримськая</w:t>
      </w:r>
      <w:proofErr w:type="spellEnd"/>
      <w:r w:rsidRPr="000A26DA"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0A26DA" w:rsidRPr="000A26DA" w:rsidRDefault="00C71540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Конкурс «Инновации в образовании»: 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>Золотая медаль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 -  МБОУ «Гимназия № 2» (директор Зайцева Е.Е.)</w:t>
      </w:r>
    </w:p>
    <w:p w:rsid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DA" w:rsidRPr="000A26DA" w:rsidRDefault="00C71540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Конкурс «Лучшая образовательная организация»: </w:t>
      </w:r>
    </w:p>
    <w:p w:rsidR="000A26DA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>Золотая медаль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 -  МБОУ «Гимназия № 2» (директор Зайцева Е.Е.); 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                                - 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ЦРТДЮ, п. 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Шерегеш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Чепсаракова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Н.И.)</w:t>
      </w:r>
    </w:p>
    <w:p w:rsidR="00C71540" w:rsidRPr="000A26DA" w:rsidRDefault="00C71540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Конкурс «Лучший экспонат»: 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Серебряная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медаль 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МБОУ «Детский дом-школа «Родник» (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Кримськая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C71540" w:rsidRPr="000A26DA" w:rsidRDefault="000A26DA" w:rsidP="000A2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Бронзовая медаль</w:t>
      </w:r>
      <w:r w:rsidR="00C71540" w:rsidRPr="000A26DA">
        <w:rPr>
          <w:rFonts w:ascii="Times New Roman" w:hAnsi="Times New Roman" w:cs="Times New Roman"/>
          <w:sz w:val="24"/>
          <w:szCs w:val="24"/>
        </w:rPr>
        <w:t xml:space="preserve"> - ЦРТДЮ, п. 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Шерегеш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1540" w:rsidRPr="000A26DA">
        <w:rPr>
          <w:rFonts w:ascii="Times New Roman" w:hAnsi="Times New Roman" w:cs="Times New Roman"/>
          <w:sz w:val="24"/>
          <w:szCs w:val="24"/>
        </w:rPr>
        <w:t>Чепсаракова</w:t>
      </w:r>
      <w:proofErr w:type="spellEnd"/>
      <w:r w:rsidR="00C71540" w:rsidRPr="000A26DA">
        <w:rPr>
          <w:rFonts w:ascii="Times New Roman" w:hAnsi="Times New Roman" w:cs="Times New Roman"/>
          <w:sz w:val="24"/>
          <w:szCs w:val="24"/>
        </w:rPr>
        <w:t xml:space="preserve"> Н.И.)</w:t>
      </w:r>
    </w:p>
    <w:p w:rsidR="00AA7D8E" w:rsidRDefault="00C71540" w:rsidP="0007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26DA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Pr="000A26DA">
        <w:rPr>
          <w:rFonts w:ascii="Times New Roman" w:hAnsi="Times New Roman" w:cs="Times New Roman"/>
          <w:sz w:val="24"/>
          <w:szCs w:val="24"/>
        </w:rPr>
        <w:t xml:space="preserve">МБОУ </w:t>
      </w:r>
      <w:r w:rsidR="00073718">
        <w:rPr>
          <w:rFonts w:ascii="Times New Roman" w:hAnsi="Times New Roman" w:cs="Times New Roman"/>
          <w:sz w:val="24"/>
          <w:szCs w:val="24"/>
        </w:rPr>
        <w:t>ДС № 8 «Рябинка» (Варёнова В.Г.</w:t>
      </w:r>
    </w:p>
    <w:p w:rsidR="00073718" w:rsidRDefault="00073718" w:rsidP="0007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18" w:rsidRDefault="00073718" w:rsidP="0007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718" w:rsidRPr="00073718" w:rsidRDefault="00073718" w:rsidP="0007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890" w:rsidRDefault="007A4890" w:rsidP="008F3731">
      <w:pPr>
        <w:jc w:val="center"/>
        <w:rPr>
          <w:rFonts w:ascii="Times New Roman" w:hAnsi="Times New Roman" w:cs="Times New Roman"/>
          <w:b/>
          <w:sz w:val="24"/>
        </w:rPr>
      </w:pPr>
    </w:p>
    <w:p w:rsidR="007A4890" w:rsidRDefault="007A4890" w:rsidP="008F3731">
      <w:pPr>
        <w:jc w:val="center"/>
        <w:rPr>
          <w:rFonts w:ascii="Times New Roman" w:hAnsi="Times New Roman" w:cs="Times New Roman"/>
          <w:b/>
          <w:sz w:val="24"/>
        </w:rPr>
      </w:pPr>
    </w:p>
    <w:p w:rsidR="008F3731" w:rsidRDefault="008F3731" w:rsidP="008F3731">
      <w:pPr>
        <w:jc w:val="center"/>
        <w:rPr>
          <w:rFonts w:ascii="Times New Roman" w:hAnsi="Times New Roman" w:cs="Times New Roman"/>
          <w:b/>
          <w:sz w:val="24"/>
        </w:rPr>
      </w:pPr>
      <w:r w:rsidRPr="00CF3260">
        <w:rPr>
          <w:rFonts w:ascii="Times New Roman" w:hAnsi="Times New Roman" w:cs="Times New Roman"/>
          <w:b/>
          <w:sz w:val="24"/>
        </w:rPr>
        <w:lastRenderedPageBreak/>
        <w:t xml:space="preserve">Аналитическая справка участия </w:t>
      </w:r>
      <w:r w:rsidR="00073718">
        <w:rPr>
          <w:rFonts w:ascii="Times New Roman" w:hAnsi="Times New Roman" w:cs="Times New Roman"/>
          <w:b/>
          <w:sz w:val="24"/>
        </w:rPr>
        <w:t>обучающихся</w:t>
      </w:r>
      <w:r w:rsidR="00073718" w:rsidRPr="00CF3260">
        <w:rPr>
          <w:rFonts w:ascii="Times New Roman" w:hAnsi="Times New Roman" w:cs="Times New Roman"/>
          <w:b/>
          <w:sz w:val="24"/>
        </w:rPr>
        <w:t xml:space="preserve"> </w:t>
      </w:r>
      <w:r w:rsidR="00073718">
        <w:rPr>
          <w:rFonts w:ascii="Times New Roman" w:hAnsi="Times New Roman" w:cs="Times New Roman"/>
          <w:b/>
          <w:sz w:val="24"/>
        </w:rPr>
        <w:t xml:space="preserve">ОО </w:t>
      </w:r>
      <w:proofErr w:type="spellStart"/>
      <w:r w:rsidR="00073718">
        <w:rPr>
          <w:rFonts w:ascii="Times New Roman" w:hAnsi="Times New Roman" w:cs="Times New Roman"/>
          <w:b/>
          <w:sz w:val="24"/>
        </w:rPr>
        <w:t>Таштагольского</w:t>
      </w:r>
      <w:proofErr w:type="spellEnd"/>
      <w:r w:rsidR="00073718">
        <w:rPr>
          <w:rFonts w:ascii="Times New Roman" w:hAnsi="Times New Roman" w:cs="Times New Roman"/>
          <w:b/>
          <w:sz w:val="24"/>
        </w:rPr>
        <w:t xml:space="preserve"> муниципального района </w:t>
      </w:r>
      <w:r w:rsidRPr="00CF3260">
        <w:rPr>
          <w:rFonts w:ascii="Times New Roman" w:hAnsi="Times New Roman" w:cs="Times New Roman"/>
          <w:b/>
          <w:sz w:val="24"/>
        </w:rPr>
        <w:t xml:space="preserve">в конкурсах </w:t>
      </w:r>
    </w:p>
    <w:p w:rsidR="008F3731" w:rsidRDefault="008F3731" w:rsidP="008F373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1.Муниципальн</w:t>
      </w:r>
      <w:r w:rsidR="00F87669">
        <w:rPr>
          <w:rFonts w:ascii="Times New Roman" w:hAnsi="Times New Roman" w:cs="Times New Roman"/>
          <w:b/>
          <w:sz w:val="24"/>
        </w:rPr>
        <w:t>ые</w:t>
      </w:r>
      <w:r>
        <w:rPr>
          <w:rFonts w:ascii="Times New Roman" w:hAnsi="Times New Roman" w:cs="Times New Roman"/>
          <w:b/>
          <w:sz w:val="24"/>
        </w:rPr>
        <w:t xml:space="preserve"> конкурс</w:t>
      </w:r>
      <w:r w:rsidR="00F87669">
        <w:rPr>
          <w:rFonts w:ascii="Times New Roman" w:hAnsi="Times New Roman" w:cs="Times New Roman"/>
          <w:b/>
          <w:sz w:val="24"/>
        </w:rPr>
        <w:t>ы</w:t>
      </w:r>
    </w:p>
    <w:p w:rsidR="008F3731" w:rsidRPr="00073718" w:rsidRDefault="00073718" w:rsidP="008F3731">
      <w:pPr>
        <w:jc w:val="right"/>
        <w:rPr>
          <w:rFonts w:ascii="Times New Roman" w:hAnsi="Times New Roman" w:cs="Times New Roman"/>
          <w:sz w:val="24"/>
        </w:rPr>
      </w:pPr>
      <w:r w:rsidRPr="00073718">
        <w:rPr>
          <w:rFonts w:ascii="Times New Roman" w:hAnsi="Times New Roman" w:cs="Times New Roman"/>
          <w:sz w:val="24"/>
        </w:rPr>
        <w:t>Таблица</w:t>
      </w:r>
      <w:r w:rsidR="008F3731" w:rsidRPr="00073718">
        <w:rPr>
          <w:rFonts w:ascii="Times New Roman" w:hAnsi="Times New Roman" w:cs="Times New Roman"/>
          <w:sz w:val="24"/>
        </w:rPr>
        <w:t xml:space="preserve"> 1</w:t>
      </w:r>
    </w:p>
    <w:tbl>
      <w:tblPr>
        <w:tblStyle w:val="a3"/>
        <w:tblpPr w:leftFromText="180" w:rightFromText="180" w:vertAnchor="text" w:horzAnchor="margin" w:tblpXSpec="center" w:tblpY="332"/>
        <w:tblW w:w="9639" w:type="dxa"/>
        <w:tblLook w:val="04A0" w:firstRow="1" w:lastRow="0" w:firstColumn="1" w:lastColumn="0" w:noHBand="0" w:noVBand="1"/>
      </w:tblPr>
      <w:tblGrid>
        <w:gridCol w:w="743"/>
        <w:gridCol w:w="4110"/>
        <w:gridCol w:w="2393"/>
        <w:gridCol w:w="2393"/>
      </w:tblGrid>
      <w:tr w:rsidR="00AA7D8E" w:rsidTr="002B2F8F">
        <w:tc>
          <w:tcPr>
            <w:tcW w:w="743" w:type="dxa"/>
          </w:tcPr>
          <w:p w:rsidR="00AA7D8E" w:rsidRDefault="00AA7D8E" w:rsidP="002B2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0" w:type="dxa"/>
          </w:tcPr>
          <w:p w:rsidR="00AA7D8E" w:rsidRDefault="00AA7D8E" w:rsidP="002B2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конкурса </w:t>
            </w:r>
          </w:p>
        </w:tc>
        <w:tc>
          <w:tcPr>
            <w:tcW w:w="2393" w:type="dxa"/>
          </w:tcPr>
          <w:p w:rsidR="00AA7D8E" w:rsidRDefault="00AA7D8E" w:rsidP="002B2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AA7D8E" w:rsidRDefault="00AA7D8E" w:rsidP="002B2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победителей/ призёров</w:t>
            </w:r>
          </w:p>
        </w:tc>
      </w:tr>
      <w:tr w:rsidR="00AA7D8E" w:rsidTr="002B2F8F">
        <w:tc>
          <w:tcPr>
            <w:tcW w:w="743" w:type="dxa"/>
          </w:tcPr>
          <w:p w:rsidR="00AA7D8E" w:rsidRPr="00CF6D90" w:rsidRDefault="00AA7D8E" w:rsidP="002B2F8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AA7D8E" w:rsidRDefault="00AA7D8E" w:rsidP="002B2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Шаг в науку </w:t>
            </w:r>
          </w:p>
        </w:tc>
        <w:tc>
          <w:tcPr>
            <w:tcW w:w="2393" w:type="dxa"/>
          </w:tcPr>
          <w:p w:rsidR="00AA7D8E" w:rsidRDefault="00AA7D8E" w:rsidP="002B2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393" w:type="dxa"/>
          </w:tcPr>
          <w:p w:rsidR="00AA7D8E" w:rsidRDefault="00041FAF" w:rsidP="002B2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</w:tbl>
    <w:p w:rsidR="004904D7" w:rsidRDefault="004904D7" w:rsidP="00297999">
      <w:pPr>
        <w:rPr>
          <w:rFonts w:ascii="Times New Roman" w:hAnsi="Times New Roman" w:cs="Times New Roman"/>
          <w:b/>
          <w:sz w:val="24"/>
        </w:rPr>
      </w:pPr>
    </w:p>
    <w:p w:rsidR="00297999" w:rsidRDefault="00297999" w:rsidP="0029799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2.Муниципальные этапы областных конкурсов</w:t>
      </w:r>
      <w:r w:rsidRPr="00297999">
        <w:rPr>
          <w:rFonts w:ascii="Times New Roman" w:hAnsi="Times New Roman" w:cs="Times New Roman"/>
          <w:b/>
          <w:sz w:val="24"/>
        </w:rPr>
        <w:t xml:space="preserve"> </w:t>
      </w:r>
    </w:p>
    <w:p w:rsidR="006A1AA2" w:rsidRPr="00073718" w:rsidRDefault="00073718" w:rsidP="004904D7">
      <w:pPr>
        <w:jc w:val="right"/>
        <w:rPr>
          <w:rFonts w:ascii="Times New Roman" w:hAnsi="Times New Roman" w:cs="Times New Roman"/>
          <w:sz w:val="24"/>
        </w:rPr>
      </w:pPr>
      <w:r w:rsidRPr="00073718">
        <w:rPr>
          <w:rFonts w:ascii="Times New Roman" w:hAnsi="Times New Roman" w:cs="Times New Roman"/>
          <w:sz w:val="24"/>
        </w:rPr>
        <w:t>Таблица</w:t>
      </w:r>
      <w:r w:rsidR="00297999" w:rsidRPr="00073718">
        <w:rPr>
          <w:rFonts w:ascii="Times New Roman" w:hAnsi="Times New Roman" w:cs="Times New Roman"/>
          <w:sz w:val="24"/>
        </w:rPr>
        <w:t xml:space="preserve"> 2</w:t>
      </w:r>
    </w:p>
    <w:tbl>
      <w:tblPr>
        <w:tblStyle w:val="a3"/>
        <w:tblpPr w:leftFromText="180" w:rightFromText="180" w:vertAnchor="text" w:horzAnchor="margin" w:tblpX="-176" w:tblpY="349"/>
        <w:tblW w:w="9815" w:type="dxa"/>
        <w:tblLook w:val="04A0" w:firstRow="1" w:lastRow="0" w:firstColumn="1" w:lastColumn="0" w:noHBand="0" w:noVBand="1"/>
      </w:tblPr>
      <w:tblGrid>
        <w:gridCol w:w="1101"/>
        <w:gridCol w:w="3928"/>
        <w:gridCol w:w="2393"/>
        <w:gridCol w:w="2393"/>
      </w:tblGrid>
      <w:tr w:rsidR="00AA7D8E" w:rsidTr="00AA7D8E">
        <w:tc>
          <w:tcPr>
            <w:tcW w:w="1101" w:type="dxa"/>
          </w:tcPr>
          <w:p w:rsidR="00AA7D8E" w:rsidRDefault="00AA7D8E" w:rsidP="00AA7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28" w:type="dxa"/>
          </w:tcPr>
          <w:p w:rsidR="00AA7D8E" w:rsidRDefault="00AA7D8E" w:rsidP="00AA7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конкурса </w:t>
            </w:r>
          </w:p>
        </w:tc>
        <w:tc>
          <w:tcPr>
            <w:tcW w:w="2393" w:type="dxa"/>
          </w:tcPr>
          <w:p w:rsidR="00AA7D8E" w:rsidRDefault="00AA7D8E" w:rsidP="00AA7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AA7D8E" w:rsidRDefault="00AA7D8E" w:rsidP="00AA7D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победителей/ призёров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конкурс сочинений 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рубля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Здоровое поколение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Живая классика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срока давности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Холокост.Память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предубеждение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Олимпиада Ушинского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61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Областная научно-исследовательская конференция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Диалог»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AA7D8E" w:rsidRDefault="008803C4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A7D8E" w:rsidTr="00AA7D8E">
        <w:tc>
          <w:tcPr>
            <w:tcW w:w="1101" w:type="dxa"/>
          </w:tcPr>
          <w:p w:rsidR="00AA7D8E" w:rsidRPr="00AA7D8E" w:rsidRDefault="00AA7D8E" w:rsidP="00AA7D8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архивист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AA7D8E" w:rsidRDefault="00AA7D8E" w:rsidP="00AA7D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A7D8E" w:rsidTr="00AA7D8E">
        <w:tc>
          <w:tcPr>
            <w:tcW w:w="1101" w:type="dxa"/>
          </w:tcPr>
          <w:p w:rsidR="00AA7D8E" w:rsidRPr="006C19FF" w:rsidRDefault="00AA7D8E" w:rsidP="00AA7D8E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AA7D8E" w:rsidRPr="00AA7D8E" w:rsidRDefault="00AA7D8E" w:rsidP="00AA7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D8E">
              <w:rPr>
                <w:rFonts w:ascii="Times New Roman" w:hAnsi="Times New Roman" w:cs="Times New Roman"/>
                <w:b/>
                <w:sz w:val="24"/>
              </w:rPr>
              <w:t>ИТОГ</w:t>
            </w:r>
          </w:p>
        </w:tc>
        <w:tc>
          <w:tcPr>
            <w:tcW w:w="2393" w:type="dxa"/>
          </w:tcPr>
          <w:p w:rsidR="00AA7D8E" w:rsidRPr="00AA7D8E" w:rsidRDefault="00AA7D8E" w:rsidP="00AA7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D8E"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393" w:type="dxa"/>
          </w:tcPr>
          <w:p w:rsidR="00AA7D8E" w:rsidRPr="00AA7D8E" w:rsidRDefault="00AA7D8E" w:rsidP="00AA7D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D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</w:tbl>
    <w:p w:rsidR="00AA7D8E" w:rsidRDefault="00AA7D8E" w:rsidP="00AA7D8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3.Региональные конкурсы</w:t>
      </w:r>
    </w:p>
    <w:tbl>
      <w:tblPr>
        <w:tblStyle w:val="a3"/>
        <w:tblpPr w:leftFromText="180" w:rightFromText="180" w:vertAnchor="text" w:horzAnchor="margin" w:tblpY="586"/>
        <w:tblW w:w="9815" w:type="dxa"/>
        <w:tblLook w:val="04A0" w:firstRow="1" w:lastRow="0" w:firstColumn="1" w:lastColumn="0" w:noHBand="0" w:noVBand="1"/>
      </w:tblPr>
      <w:tblGrid>
        <w:gridCol w:w="1101"/>
        <w:gridCol w:w="3928"/>
        <w:gridCol w:w="2393"/>
        <w:gridCol w:w="2393"/>
      </w:tblGrid>
      <w:tr w:rsidR="008E184A" w:rsidTr="008E184A">
        <w:tc>
          <w:tcPr>
            <w:tcW w:w="1101" w:type="dxa"/>
          </w:tcPr>
          <w:p w:rsidR="008E184A" w:rsidRDefault="008E184A" w:rsidP="008E18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28" w:type="dxa"/>
          </w:tcPr>
          <w:p w:rsidR="008E184A" w:rsidRDefault="008E184A" w:rsidP="008E18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конкурса </w:t>
            </w:r>
          </w:p>
        </w:tc>
        <w:tc>
          <w:tcPr>
            <w:tcW w:w="2393" w:type="dxa"/>
          </w:tcPr>
          <w:p w:rsidR="008E184A" w:rsidRDefault="008E184A" w:rsidP="008E18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</w:t>
            </w:r>
          </w:p>
        </w:tc>
        <w:tc>
          <w:tcPr>
            <w:tcW w:w="2393" w:type="dxa"/>
          </w:tcPr>
          <w:p w:rsidR="008E184A" w:rsidRDefault="008E184A" w:rsidP="008E18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победителей/ призёров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конкурс сочинений 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рубля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Здоровое поколение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Живая классика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срока давности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Холокост.Память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предубеждение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Олимпиада Ушинского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61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Областная научно-исследовательская конференция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Диалог»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E184A" w:rsidTr="008E184A">
        <w:tc>
          <w:tcPr>
            <w:tcW w:w="1101" w:type="dxa"/>
          </w:tcPr>
          <w:p w:rsidR="008E184A" w:rsidRPr="00AA7D8E" w:rsidRDefault="008E184A" w:rsidP="008E184A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архивист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8E184A" w:rsidRDefault="008E184A" w:rsidP="008E18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184A" w:rsidRPr="00AA7D8E" w:rsidTr="008E184A">
        <w:tc>
          <w:tcPr>
            <w:tcW w:w="1101" w:type="dxa"/>
          </w:tcPr>
          <w:p w:rsidR="008E184A" w:rsidRPr="006C19FF" w:rsidRDefault="008E184A" w:rsidP="008E184A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8" w:type="dxa"/>
          </w:tcPr>
          <w:p w:rsidR="008E184A" w:rsidRPr="00AA7D8E" w:rsidRDefault="008E184A" w:rsidP="008E1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7D8E">
              <w:rPr>
                <w:rFonts w:ascii="Times New Roman" w:hAnsi="Times New Roman" w:cs="Times New Roman"/>
                <w:b/>
                <w:sz w:val="24"/>
              </w:rPr>
              <w:t>ИТОГ</w:t>
            </w:r>
          </w:p>
        </w:tc>
        <w:tc>
          <w:tcPr>
            <w:tcW w:w="2393" w:type="dxa"/>
          </w:tcPr>
          <w:p w:rsidR="008E184A" w:rsidRPr="00AA7D8E" w:rsidRDefault="008E184A" w:rsidP="008E1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393" w:type="dxa"/>
          </w:tcPr>
          <w:p w:rsidR="008E184A" w:rsidRPr="00AA7D8E" w:rsidRDefault="008E184A" w:rsidP="008E18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</w:tbl>
    <w:p w:rsidR="008F3731" w:rsidRPr="005A4B9C" w:rsidRDefault="00AA7D8E" w:rsidP="005A4B9C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Табл. 3</w:t>
      </w:r>
      <w:bookmarkStart w:id="0" w:name="_GoBack"/>
      <w:bookmarkEnd w:id="0"/>
    </w:p>
    <w:sectPr w:rsidR="008F3731" w:rsidRPr="005A4B9C" w:rsidSect="008E18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5D0"/>
    <w:multiLevelType w:val="hybridMultilevel"/>
    <w:tmpl w:val="C1FA1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C46"/>
    <w:multiLevelType w:val="hybridMultilevel"/>
    <w:tmpl w:val="A404B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A583F"/>
    <w:multiLevelType w:val="hybridMultilevel"/>
    <w:tmpl w:val="72021E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F21F8"/>
    <w:multiLevelType w:val="hybridMultilevel"/>
    <w:tmpl w:val="1B9C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31BC"/>
    <w:multiLevelType w:val="hybridMultilevel"/>
    <w:tmpl w:val="72A0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11E69"/>
    <w:multiLevelType w:val="hybridMultilevel"/>
    <w:tmpl w:val="72A0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2C4"/>
    <w:multiLevelType w:val="hybridMultilevel"/>
    <w:tmpl w:val="6A0A9C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6782B"/>
    <w:multiLevelType w:val="hybridMultilevel"/>
    <w:tmpl w:val="6A0A9C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D1953"/>
    <w:multiLevelType w:val="hybridMultilevel"/>
    <w:tmpl w:val="7BD4E8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31BFB"/>
    <w:multiLevelType w:val="hybridMultilevel"/>
    <w:tmpl w:val="20E8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B78ED"/>
    <w:multiLevelType w:val="hybridMultilevel"/>
    <w:tmpl w:val="FA62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C205C"/>
    <w:multiLevelType w:val="hybridMultilevel"/>
    <w:tmpl w:val="72A0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F9"/>
    <w:rsid w:val="00004E48"/>
    <w:rsid w:val="00041F2E"/>
    <w:rsid w:val="00041FAF"/>
    <w:rsid w:val="00073718"/>
    <w:rsid w:val="00074349"/>
    <w:rsid w:val="0007761C"/>
    <w:rsid w:val="000954EE"/>
    <w:rsid w:val="000A26DA"/>
    <w:rsid w:val="000A4232"/>
    <w:rsid w:val="000A6F7B"/>
    <w:rsid w:val="001072B7"/>
    <w:rsid w:val="00170752"/>
    <w:rsid w:val="00177D26"/>
    <w:rsid w:val="0018173F"/>
    <w:rsid w:val="001B4C84"/>
    <w:rsid w:val="001C22E4"/>
    <w:rsid w:val="002137EB"/>
    <w:rsid w:val="00222570"/>
    <w:rsid w:val="00245DF4"/>
    <w:rsid w:val="00247D06"/>
    <w:rsid w:val="00297999"/>
    <w:rsid w:val="002A7CC4"/>
    <w:rsid w:val="003A0EB5"/>
    <w:rsid w:val="003C508D"/>
    <w:rsid w:val="003F0654"/>
    <w:rsid w:val="00407172"/>
    <w:rsid w:val="004316FC"/>
    <w:rsid w:val="004904D7"/>
    <w:rsid w:val="004C7414"/>
    <w:rsid w:val="00510DD5"/>
    <w:rsid w:val="00511085"/>
    <w:rsid w:val="00514C12"/>
    <w:rsid w:val="00533117"/>
    <w:rsid w:val="005A297E"/>
    <w:rsid w:val="005A4B9C"/>
    <w:rsid w:val="005A72F5"/>
    <w:rsid w:val="005B0A12"/>
    <w:rsid w:val="005C0BB7"/>
    <w:rsid w:val="005C271C"/>
    <w:rsid w:val="005E77F9"/>
    <w:rsid w:val="00606B43"/>
    <w:rsid w:val="006609CC"/>
    <w:rsid w:val="0068079E"/>
    <w:rsid w:val="00684A1A"/>
    <w:rsid w:val="006A1AA2"/>
    <w:rsid w:val="006A66D2"/>
    <w:rsid w:val="006C19FF"/>
    <w:rsid w:val="007567B0"/>
    <w:rsid w:val="00780B11"/>
    <w:rsid w:val="0078583E"/>
    <w:rsid w:val="00795982"/>
    <w:rsid w:val="007A2839"/>
    <w:rsid w:val="007A4890"/>
    <w:rsid w:val="007E2ED8"/>
    <w:rsid w:val="007E55EE"/>
    <w:rsid w:val="00840961"/>
    <w:rsid w:val="0085598B"/>
    <w:rsid w:val="008803C4"/>
    <w:rsid w:val="00892FC0"/>
    <w:rsid w:val="008B4805"/>
    <w:rsid w:val="008E184A"/>
    <w:rsid w:val="008F3731"/>
    <w:rsid w:val="009325A6"/>
    <w:rsid w:val="00940186"/>
    <w:rsid w:val="00947245"/>
    <w:rsid w:val="0095020F"/>
    <w:rsid w:val="009710F7"/>
    <w:rsid w:val="00A244E4"/>
    <w:rsid w:val="00A54F63"/>
    <w:rsid w:val="00A7703F"/>
    <w:rsid w:val="00AA7D8E"/>
    <w:rsid w:val="00AC4514"/>
    <w:rsid w:val="00B2662A"/>
    <w:rsid w:val="00B46D98"/>
    <w:rsid w:val="00B56F55"/>
    <w:rsid w:val="00B61DAB"/>
    <w:rsid w:val="00B950BD"/>
    <w:rsid w:val="00C50E26"/>
    <w:rsid w:val="00C52948"/>
    <w:rsid w:val="00C622C0"/>
    <w:rsid w:val="00C63E94"/>
    <w:rsid w:val="00C71540"/>
    <w:rsid w:val="00C901B8"/>
    <w:rsid w:val="00CF3260"/>
    <w:rsid w:val="00CF6D90"/>
    <w:rsid w:val="00D10E57"/>
    <w:rsid w:val="00D91269"/>
    <w:rsid w:val="00D94A59"/>
    <w:rsid w:val="00E04B30"/>
    <w:rsid w:val="00E564CC"/>
    <w:rsid w:val="00E76E6B"/>
    <w:rsid w:val="00E96B37"/>
    <w:rsid w:val="00EC4C27"/>
    <w:rsid w:val="00F06A32"/>
    <w:rsid w:val="00F07B88"/>
    <w:rsid w:val="00F7768F"/>
    <w:rsid w:val="00F83E16"/>
    <w:rsid w:val="00F87669"/>
    <w:rsid w:val="00F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88AC"/>
  <w15:docId w15:val="{16E6C749-FBF5-4437-9E72-CE80825C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8E"/>
  </w:style>
  <w:style w:type="paragraph" w:styleId="2">
    <w:name w:val="heading 2"/>
    <w:basedOn w:val="a"/>
    <w:next w:val="a"/>
    <w:link w:val="20"/>
    <w:uiPriority w:val="9"/>
    <w:unhideWhenUsed/>
    <w:qFormat/>
    <w:rsid w:val="001C2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A1A"/>
    <w:pPr>
      <w:ind w:left="720"/>
      <w:contextualSpacing/>
    </w:pPr>
  </w:style>
  <w:style w:type="paragraph" w:styleId="a5">
    <w:name w:val="No Spacing"/>
    <w:uiPriority w:val="1"/>
    <w:qFormat/>
    <w:rsid w:val="001C22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02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5888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976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Пользователь</cp:lastModifiedBy>
  <cp:revision>96</cp:revision>
  <dcterms:created xsi:type="dcterms:W3CDTF">2021-06-22T08:24:00Z</dcterms:created>
  <dcterms:modified xsi:type="dcterms:W3CDTF">2021-06-24T03:39:00Z</dcterms:modified>
</cp:coreProperties>
</file>